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D0788" w14:textId="59F41BCC" w:rsidR="00B55FCB" w:rsidRPr="00B55FCB" w:rsidRDefault="003E573A" w:rsidP="003E573A">
      <w:pPr>
        <w:shd w:val="clear" w:color="auto" w:fill="FFFFFF"/>
        <w:jc w:val="right"/>
        <w:rPr>
          <w:color w:val="000000"/>
          <w:sz w:val="24"/>
          <w:szCs w:val="24"/>
        </w:rPr>
      </w:pPr>
      <w:r w:rsidRPr="00B55FCB">
        <w:rPr>
          <w:color w:val="000000"/>
          <w:sz w:val="24"/>
          <w:szCs w:val="24"/>
        </w:rPr>
        <w:t xml:space="preserve">Приложение 1 </w:t>
      </w:r>
      <w:r w:rsidR="00B55FCB" w:rsidRPr="00B55FCB">
        <w:rPr>
          <w:color w:val="000000"/>
          <w:sz w:val="24"/>
          <w:szCs w:val="24"/>
        </w:rPr>
        <w:t xml:space="preserve"> </w:t>
      </w:r>
    </w:p>
    <w:p w14:paraId="2F4C01D6" w14:textId="11DD9772" w:rsidR="003E573A" w:rsidRPr="00B55FCB" w:rsidRDefault="00B55FCB" w:rsidP="00947623">
      <w:pPr>
        <w:shd w:val="clear" w:color="auto" w:fill="FFFFFF"/>
        <w:jc w:val="right"/>
        <w:rPr>
          <w:color w:val="000000"/>
          <w:sz w:val="24"/>
          <w:szCs w:val="24"/>
        </w:rPr>
      </w:pPr>
      <w:r w:rsidRPr="00B55FCB">
        <w:rPr>
          <w:color w:val="000000"/>
          <w:sz w:val="24"/>
          <w:szCs w:val="24"/>
        </w:rPr>
        <w:t xml:space="preserve">к Положению о проведении </w:t>
      </w:r>
      <w:r w:rsidR="00947623">
        <w:rPr>
          <w:color w:val="000000"/>
          <w:sz w:val="24"/>
          <w:szCs w:val="24"/>
        </w:rPr>
        <w:t xml:space="preserve">конкурса </w:t>
      </w:r>
    </w:p>
    <w:p w14:paraId="11EF3F5E" w14:textId="77777777" w:rsidR="003E573A" w:rsidRPr="00B55FCB" w:rsidRDefault="003E573A" w:rsidP="003E573A">
      <w:pPr>
        <w:shd w:val="clear" w:color="auto" w:fill="FFFFFF"/>
        <w:jc w:val="center"/>
        <w:rPr>
          <w:b/>
          <w:color w:val="000000"/>
          <w:sz w:val="24"/>
          <w:szCs w:val="24"/>
        </w:rPr>
      </w:pPr>
    </w:p>
    <w:p w14:paraId="225EBDB6" w14:textId="77777777" w:rsidR="003E573A" w:rsidRDefault="003E573A" w:rsidP="003E573A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14:paraId="27A0AA50" w14:textId="77777777" w:rsidR="003E573A" w:rsidRDefault="003E573A" w:rsidP="003E573A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Заявка</w:t>
      </w:r>
    </w:p>
    <w:p w14:paraId="59B28592" w14:textId="6B1D75BE" w:rsidR="003E573A" w:rsidRDefault="003E573A" w:rsidP="00947623">
      <w:pPr>
        <w:shd w:val="clear" w:color="auto" w:fill="FFFFFF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на участие в </w:t>
      </w:r>
      <w:r w:rsidR="00947623" w:rsidRPr="00193841">
        <w:rPr>
          <w:b/>
          <w:sz w:val="28"/>
          <w:szCs w:val="28"/>
        </w:rPr>
        <w:t>конкурсе преподавателей профессиональных образовательных организаций</w:t>
      </w:r>
      <w:r w:rsidR="00947623">
        <w:rPr>
          <w:b/>
          <w:sz w:val="28"/>
          <w:szCs w:val="28"/>
        </w:rPr>
        <w:t xml:space="preserve"> </w:t>
      </w:r>
      <w:r w:rsidR="00947623" w:rsidRPr="00193841">
        <w:rPr>
          <w:b/>
          <w:sz w:val="28"/>
          <w:szCs w:val="28"/>
        </w:rPr>
        <w:t>К</w:t>
      </w:r>
      <w:r w:rsidR="00947623">
        <w:rPr>
          <w:b/>
          <w:sz w:val="28"/>
          <w:szCs w:val="28"/>
        </w:rPr>
        <w:t>узбасса</w:t>
      </w:r>
      <w:r w:rsidR="00947623" w:rsidRPr="00193841">
        <w:rPr>
          <w:b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«Преподаватель года»</w:t>
      </w:r>
    </w:p>
    <w:p w14:paraId="26E6CF94" w14:textId="77777777" w:rsidR="00053356" w:rsidRDefault="00053356" w:rsidP="003E573A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tbl>
      <w:tblPr>
        <w:tblStyle w:val="a3"/>
        <w:tblW w:w="9781" w:type="dxa"/>
        <w:tblInd w:w="-5" w:type="dxa"/>
        <w:tblLook w:val="04A0" w:firstRow="1" w:lastRow="0" w:firstColumn="1" w:lastColumn="0" w:noHBand="0" w:noVBand="1"/>
      </w:tblPr>
      <w:tblGrid>
        <w:gridCol w:w="3397"/>
        <w:gridCol w:w="6384"/>
      </w:tblGrid>
      <w:tr w:rsidR="00053356" w:rsidRPr="00744E66" w14:paraId="3BDAAF57" w14:textId="77777777" w:rsidTr="00744E66">
        <w:tc>
          <w:tcPr>
            <w:tcW w:w="3397" w:type="dxa"/>
          </w:tcPr>
          <w:p w14:paraId="150829A8" w14:textId="214CCBE6" w:rsidR="00053356" w:rsidRPr="00744E66" w:rsidRDefault="00053356" w:rsidP="00DD5ECF">
            <w:pPr>
              <w:rPr>
                <w:bCs/>
                <w:color w:val="000000"/>
                <w:sz w:val="28"/>
                <w:szCs w:val="28"/>
              </w:rPr>
            </w:pPr>
            <w:r w:rsidRPr="00744E66">
              <w:rPr>
                <w:bCs/>
                <w:color w:val="000000"/>
                <w:sz w:val="28"/>
                <w:szCs w:val="28"/>
              </w:rPr>
              <w:t xml:space="preserve">Номинация </w:t>
            </w:r>
          </w:p>
        </w:tc>
        <w:tc>
          <w:tcPr>
            <w:tcW w:w="6384" w:type="dxa"/>
          </w:tcPr>
          <w:p w14:paraId="5D9283EB" w14:textId="77777777" w:rsidR="00053356" w:rsidRPr="00744E66" w:rsidRDefault="00053356" w:rsidP="003E573A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14:paraId="7FF5F896" w14:textId="77777777" w:rsidR="00DD5ECF" w:rsidRPr="00744E66" w:rsidRDefault="00DD5ECF" w:rsidP="003E573A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14:paraId="7532E07A" w14:textId="58DBB685" w:rsidR="00DD5ECF" w:rsidRPr="00744E66" w:rsidRDefault="00DD5ECF" w:rsidP="003E573A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053356" w:rsidRPr="00744E66" w14:paraId="0C3A8C74" w14:textId="77777777" w:rsidTr="00744E66">
        <w:tc>
          <w:tcPr>
            <w:tcW w:w="3397" w:type="dxa"/>
          </w:tcPr>
          <w:p w14:paraId="4F8582BB" w14:textId="5E7DD45F" w:rsidR="00053356" w:rsidRPr="00744E66" w:rsidRDefault="00053356" w:rsidP="00DD5ECF">
            <w:pPr>
              <w:rPr>
                <w:bCs/>
                <w:color w:val="000000"/>
                <w:sz w:val="28"/>
                <w:szCs w:val="28"/>
              </w:rPr>
            </w:pPr>
            <w:r w:rsidRPr="00744E66">
              <w:rPr>
                <w:bCs/>
                <w:color w:val="000000"/>
                <w:sz w:val="28"/>
                <w:szCs w:val="28"/>
              </w:rPr>
              <w:t>Фамилия, имя, отчество полностью</w:t>
            </w:r>
          </w:p>
        </w:tc>
        <w:tc>
          <w:tcPr>
            <w:tcW w:w="6384" w:type="dxa"/>
          </w:tcPr>
          <w:p w14:paraId="50538B62" w14:textId="77777777" w:rsidR="00053356" w:rsidRPr="00744E66" w:rsidRDefault="00053356" w:rsidP="00053356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14:paraId="7F3E4220" w14:textId="77777777" w:rsidR="00DD5ECF" w:rsidRPr="00744E66" w:rsidRDefault="00DD5ECF" w:rsidP="00053356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14:paraId="4FF52FE0" w14:textId="30170C43" w:rsidR="00DD5ECF" w:rsidRPr="00744E66" w:rsidRDefault="00DD5ECF" w:rsidP="00053356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053356" w:rsidRPr="00744E66" w14:paraId="535D5FDC" w14:textId="77777777" w:rsidTr="00744E66">
        <w:tc>
          <w:tcPr>
            <w:tcW w:w="3397" w:type="dxa"/>
          </w:tcPr>
          <w:p w14:paraId="07D1D850" w14:textId="1F24DE40" w:rsidR="00053356" w:rsidRPr="00744E66" w:rsidRDefault="00053356" w:rsidP="00DD5ECF">
            <w:pPr>
              <w:shd w:val="clear" w:color="auto" w:fill="FFFFFF"/>
              <w:rPr>
                <w:bCs/>
                <w:color w:val="000000"/>
                <w:sz w:val="28"/>
                <w:szCs w:val="28"/>
              </w:rPr>
            </w:pPr>
            <w:r w:rsidRPr="00744E66">
              <w:rPr>
                <w:bCs/>
                <w:color w:val="000000"/>
                <w:sz w:val="28"/>
                <w:szCs w:val="28"/>
              </w:rPr>
              <w:t xml:space="preserve">Дата рождения </w:t>
            </w:r>
            <w:r w:rsidR="00DD5ECF" w:rsidRPr="00744E66">
              <w:rPr>
                <w:bCs/>
                <w:color w:val="000000"/>
                <w:sz w:val="28"/>
                <w:szCs w:val="28"/>
              </w:rPr>
              <w:t>(день, месяц, год)</w:t>
            </w:r>
          </w:p>
        </w:tc>
        <w:tc>
          <w:tcPr>
            <w:tcW w:w="6384" w:type="dxa"/>
          </w:tcPr>
          <w:p w14:paraId="18641A9B" w14:textId="77777777" w:rsidR="00053356" w:rsidRPr="00744E66" w:rsidRDefault="00053356" w:rsidP="00053356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DD5ECF" w:rsidRPr="00744E66" w14:paraId="27EC85D8" w14:textId="77777777" w:rsidTr="00744E66">
        <w:tc>
          <w:tcPr>
            <w:tcW w:w="3397" w:type="dxa"/>
          </w:tcPr>
          <w:p w14:paraId="53097647" w14:textId="06D2A1A7" w:rsidR="00DD5ECF" w:rsidRPr="00744E66" w:rsidRDefault="00DD5ECF" w:rsidP="00DD5ECF">
            <w:pPr>
              <w:shd w:val="clear" w:color="auto" w:fill="FFFFFF"/>
              <w:rPr>
                <w:bCs/>
                <w:color w:val="000000"/>
                <w:sz w:val="28"/>
                <w:szCs w:val="28"/>
              </w:rPr>
            </w:pPr>
            <w:r w:rsidRPr="00744E66">
              <w:rPr>
                <w:bCs/>
                <w:color w:val="000000"/>
                <w:sz w:val="28"/>
                <w:szCs w:val="28"/>
              </w:rPr>
              <w:t>Место рождения</w:t>
            </w:r>
          </w:p>
        </w:tc>
        <w:tc>
          <w:tcPr>
            <w:tcW w:w="6384" w:type="dxa"/>
          </w:tcPr>
          <w:p w14:paraId="2D0E30C1" w14:textId="77777777" w:rsidR="00DD5ECF" w:rsidRPr="00744E66" w:rsidRDefault="00DD5ECF" w:rsidP="00053356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14:paraId="2D0B5C9C" w14:textId="08C5F329" w:rsidR="00DD5ECF" w:rsidRPr="00744E66" w:rsidRDefault="00DD5ECF" w:rsidP="00053356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DD5ECF" w:rsidRPr="00744E66" w14:paraId="4BCC72BA" w14:textId="77777777" w:rsidTr="00744E66">
        <w:tc>
          <w:tcPr>
            <w:tcW w:w="3397" w:type="dxa"/>
          </w:tcPr>
          <w:p w14:paraId="4273617D" w14:textId="77777777" w:rsidR="00DD5ECF" w:rsidRPr="00744E66" w:rsidRDefault="00DD5ECF" w:rsidP="00DD5ECF">
            <w:pPr>
              <w:shd w:val="clear" w:color="auto" w:fill="FFFFFF"/>
              <w:rPr>
                <w:bCs/>
                <w:color w:val="000000"/>
                <w:sz w:val="28"/>
                <w:szCs w:val="28"/>
              </w:rPr>
            </w:pPr>
            <w:r w:rsidRPr="00744E66">
              <w:rPr>
                <w:bCs/>
                <w:color w:val="000000"/>
                <w:sz w:val="28"/>
                <w:szCs w:val="28"/>
              </w:rPr>
              <w:t>Паспортные данные (серия, номер, кем и когда выдан)</w:t>
            </w:r>
          </w:p>
          <w:p w14:paraId="40335390" w14:textId="00A417FF" w:rsidR="00DD5ECF" w:rsidRPr="00744E66" w:rsidRDefault="00DD5ECF" w:rsidP="00DD5ECF">
            <w:pPr>
              <w:shd w:val="clear" w:color="auto" w:fill="FFFFFF"/>
              <w:rPr>
                <w:b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6384" w:type="dxa"/>
          </w:tcPr>
          <w:p w14:paraId="55C54819" w14:textId="77777777" w:rsidR="00DD5ECF" w:rsidRPr="00744E66" w:rsidRDefault="00DD5ECF" w:rsidP="00DD5EC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14:paraId="1C9E51DE" w14:textId="77777777" w:rsidR="00DD5ECF" w:rsidRPr="00744E66" w:rsidRDefault="00DD5ECF" w:rsidP="00DD5EC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14:paraId="0C199096" w14:textId="0C6BBF80" w:rsidR="00DD5ECF" w:rsidRPr="00744E66" w:rsidRDefault="00DD5ECF" w:rsidP="00DD5EC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DD5ECF" w:rsidRPr="00744E66" w14:paraId="1846731B" w14:textId="77777777" w:rsidTr="00744E66">
        <w:tc>
          <w:tcPr>
            <w:tcW w:w="3397" w:type="dxa"/>
          </w:tcPr>
          <w:p w14:paraId="5F6FD28C" w14:textId="4212B6E9" w:rsidR="00DD5ECF" w:rsidRPr="00744E66" w:rsidRDefault="00DD5ECF" w:rsidP="00DD5ECF">
            <w:pPr>
              <w:shd w:val="clear" w:color="auto" w:fill="FFFFFF"/>
              <w:rPr>
                <w:bCs/>
                <w:color w:val="000000"/>
                <w:sz w:val="28"/>
                <w:szCs w:val="28"/>
              </w:rPr>
            </w:pPr>
            <w:r w:rsidRPr="00744E66">
              <w:rPr>
                <w:bCs/>
                <w:color w:val="000000"/>
                <w:sz w:val="28"/>
                <w:szCs w:val="28"/>
              </w:rPr>
              <w:t>ИНН</w:t>
            </w:r>
          </w:p>
          <w:p w14:paraId="7D5A3829" w14:textId="32394B7C" w:rsidR="00DD5ECF" w:rsidRPr="00744E66" w:rsidRDefault="00DD5ECF" w:rsidP="00DD5ECF">
            <w:pPr>
              <w:shd w:val="clear" w:color="auto" w:fill="FFFFFF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384" w:type="dxa"/>
          </w:tcPr>
          <w:p w14:paraId="092980FF" w14:textId="77777777" w:rsidR="00DD5ECF" w:rsidRPr="00744E66" w:rsidRDefault="00DD5ECF" w:rsidP="00DD5EC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DD5ECF" w:rsidRPr="00744E66" w14:paraId="30208E80" w14:textId="77777777" w:rsidTr="00744E66">
        <w:tc>
          <w:tcPr>
            <w:tcW w:w="3397" w:type="dxa"/>
          </w:tcPr>
          <w:p w14:paraId="61BA9CB0" w14:textId="31B86266" w:rsidR="00DD5ECF" w:rsidRPr="00744E66" w:rsidRDefault="00CC065F" w:rsidP="00DD5ECF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CC065F">
              <w:rPr>
                <w:sz w:val="28"/>
                <w:szCs w:val="28"/>
              </w:rPr>
              <w:t>Номер страхового свидетельства государственного пенсионного страхования</w:t>
            </w:r>
            <w:r w:rsidR="00DD5ECF" w:rsidRPr="00CC065F">
              <w:rPr>
                <w:bCs/>
                <w:color w:val="000000"/>
                <w:sz w:val="28"/>
                <w:szCs w:val="28"/>
              </w:rPr>
              <w:t>,</w:t>
            </w:r>
            <w:r w:rsidR="00DD5ECF" w:rsidRPr="00744E66">
              <w:rPr>
                <w:bCs/>
                <w:color w:val="000000"/>
                <w:sz w:val="28"/>
                <w:szCs w:val="28"/>
              </w:rPr>
              <w:t xml:space="preserve"> СНИЛС </w:t>
            </w:r>
          </w:p>
        </w:tc>
        <w:tc>
          <w:tcPr>
            <w:tcW w:w="6384" w:type="dxa"/>
          </w:tcPr>
          <w:p w14:paraId="4F19E986" w14:textId="77777777" w:rsidR="00DD5ECF" w:rsidRPr="00744E66" w:rsidRDefault="00DD5ECF" w:rsidP="00DD5EC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DD5ECF" w:rsidRPr="00744E66" w14:paraId="5E5132DA" w14:textId="77777777" w:rsidTr="00744E66">
        <w:tc>
          <w:tcPr>
            <w:tcW w:w="3397" w:type="dxa"/>
          </w:tcPr>
          <w:p w14:paraId="3888BE83" w14:textId="48D2218D" w:rsidR="00DD5ECF" w:rsidRPr="00744E66" w:rsidRDefault="00DD5ECF" w:rsidP="00DD5ECF">
            <w:pPr>
              <w:shd w:val="clear" w:color="auto" w:fill="FFFFFF"/>
              <w:rPr>
                <w:bCs/>
                <w:color w:val="000000"/>
                <w:sz w:val="28"/>
                <w:szCs w:val="28"/>
              </w:rPr>
            </w:pPr>
            <w:r w:rsidRPr="00744E66">
              <w:rPr>
                <w:bCs/>
                <w:color w:val="000000"/>
                <w:sz w:val="28"/>
                <w:szCs w:val="28"/>
              </w:rPr>
              <w:t>Домашний адрес с индексом</w:t>
            </w:r>
          </w:p>
        </w:tc>
        <w:tc>
          <w:tcPr>
            <w:tcW w:w="6384" w:type="dxa"/>
          </w:tcPr>
          <w:p w14:paraId="16DA6C5C" w14:textId="77777777" w:rsidR="00DD5ECF" w:rsidRPr="00744E66" w:rsidRDefault="00DD5ECF" w:rsidP="00DD5EC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14:paraId="71016A20" w14:textId="00B76641" w:rsidR="00DD5ECF" w:rsidRPr="00744E66" w:rsidRDefault="00DD5ECF" w:rsidP="00DD5EC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DD5ECF" w:rsidRPr="00744E66" w14:paraId="6DB4351E" w14:textId="77777777" w:rsidTr="00744E66">
        <w:tc>
          <w:tcPr>
            <w:tcW w:w="3397" w:type="dxa"/>
          </w:tcPr>
          <w:p w14:paraId="4FB6D75D" w14:textId="30778C9A" w:rsidR="00DD5ECF" w:rsidRPr="00744E66" w:rsidRDefault="00DD5ECF" w:rsidP="00DD5ECF">
            <w:pPr>
              <w:shd w:val="clear" w:color="auto" w:fill="FFFFFF"/>
              <w:rPr>
                <w:bCs/>
                <w:color w:val="000000"/>
                <w:sz w:val="28"/>
                <w:szCs w:val="28"/>
              </w:rPr>
            </w:pPr>
            <w:r w:rsidRPr="00744E66">
              <w:rPr>
                <w:bCs/>
                <w:color w:val="000000"/>
                <w:sz w:val="28"/>
                <w:szCs w:val="28"/>
              </w:rPr>
              <w:t>Место работы (полное название образовательной организации)</w:t>
            </w:r>
          </w:p>
        </w:tc>
        <w:tc>
          <w:tcPr>
            <w:tcW w:w="6384" w:type="dxa"/>
          </w:tcPr>
          <w:p w14:paraId="6E5FED60" w14:textId="77777777" w:rsidR="00DD5ECF" w:rsidRPr="00744E66" w:rsidRDefault="00DD5ECF" w:rsidP="00DD5EC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14:paraId="3470FD5A" w14:textId="18E3988C" w:rsidR="00DD5ECF" w:rsidRPr="00744E66" w:rsidRDefault="00DD5ECF" w:rsidP="00DD5EC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DD5ECF" w:rsidRPr="00744E66" w14:paraId="77C75F0B" w14:textId="77777777" w:rsidTr="00744E66">
        <w:tc>
          <w:tcPr>
            <w:tcW w:w="3397" w:type="dxa"/>
          </w:tcPr>
          <w:p w14:paraId="4BD3D4F6" w14:textId="21E04F61" w:rsidR="00DD5ECF" w:rsidRPr="00744E66" w:rsidRDefault="00DD5ECF" w:rsidP="00DD5ECF">
            <w:pPr>
              <w:shd w:val="clear" w:color="auto" w:fill="FFFFFF"/>
              <w:rPr>
                <w:bCs/>
                <w:color w:val="000000"/>
                <w:sz w:val="28"/>
                <w:szCs w:val="28"/>
              </w:rPr>
            </w:pPr>
            <w:r w:rsidRPr="00744E66">
              <w:rPr>
                <w:bCs/>
                <w:color w:val="000000"/>
                <w:sz w:val="28"/>
                <w:szCs w:val="28"/>
              </w:rPr>
              <w:t>Должность в настоящий момент</w:t>
            </w:r>
            <w:r w:rsidR="00962FC9" w:rsidRPr="00744E66">
              <w:rPr>
                <w:bCs/>
                <w:color w:val="000000"/>
                <w:sz w:val="28"/>
                <w:szCs w:val="28"/>
              </w:rPr>
              <w:t xml:space="preserve"> (указать преподаваемую дисциплину)</w:t>
            </w:r>
          </w:p>
        </w:tc>
        <w:tc>
          <w:tcPr>
            <w:tcW w:w="6384" w:type="dxa"/>
          </w:tcPr>
          <w:p w14:paraId="2B9BF3C5" w14:textId="77777777" w:rsidR="00DD5ECF" w:rsidRPr="00744E66" w:rsidRDefault="00DD5ECF" w:rsidP="00DD5EC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14:paraId="189DC626" w14:textId="547BC75C" w:rsidR="00DD5ECF" w:rsidRPr="00744E66" w:rsidRDefault="00DD5ECF" w:rsidP="00DD5EC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DD5ECF" w:rsidRPr="00744E66" w14:paraId="335483DA" w14:textId="77777777" w:rsidTr="00744E66">
        <w:tc>
          <w:tcPr>
            <w:tcW w:w="3397" w:type="dxa"/>
          </w:tcPr>
          <w:p w14:paraId="33197EAD" w14:textId="77777777" w:rsidR="00962FC9" w:rsidRPr="00744E66" w:rsidRDefault="00962FC9" w:rsidP="00962FC9">
            <w:pPr>
              <w:jc w:val="both"/>
              <w:rPr>
                <w:sz w:val="28"/>
                <w:szCs w:val="28"/>
              </w:rPr>
            </w:pPr>
            <w:r w:rsidRPr="00744E66">
              <w:rPr>
                <w:sz w:val="28"/>
                <w:szCs w:val="28"/>
              </w:rPr>
              <w:t>Стаж работы</w:t>
            </w:r>
          </w:p>
          <w:p w14:paraId="43353AB3" w14:textId="77777777" w:rsidR="00DD5ECF" w:rsidRPr="00744E66" w:rsidRDefault="00DD5ECF" w:rsidP="00962FC9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384" w:type="dxa"/>
          </w:tcPr>
          <w:p w14:paraId="31B9F88B" w14:textId="60D0D137" w:rsidR="00962FC9" w:rsidRPr="00744E66" w:rsidRDefault="00962FC9" w:rsidP="00962FC9">
            <w:pPr>
              <w:rPr>
                <w:sz w:val="28"/>
                <w:szCs w:val="28"/>
              </w:rPr>
            </w:pPr>
            <w:r w:rsidRPr="00744E66">
              <w:rPr>
                <w:sz w:val="28"/>
                <w:szCs w:val="28"/>
              </w:rPr>
              <w:t>- общий _________________</w:t>
            </w:r>
          </w:p>
          <w:p w14:paraId="4680BBFF" w14:textId="23B580BA" w:rsidR="00962FC9" w:rsidRPr="00744E66" w:rsidRDefault="00962FC9" w:rsidP="00962FC9">
            <w:pPr>
              <w:rPr>
                <w:sz w:val="28"/>
                <w:szCs w:val="28"/>
              </w:rPr>
            </w:pPr>
            <w:r w:rsidRPr="00744E66">
              <w:rPr>
                <w:sz w:val="28"/>
                <w:szCs w:val="28"/>
              </w:rPr>
              <w:t>- педагогический _______________</w:t>
            </w:r>
          </w:p>
          <w:p w14:paraId="53B8F4C3" w14:textId="550178E0" w:rsidR="00962FC9" w:rsidRPr="00744E66" w:rsidRDefault="00962FC9" w:rsidP="00962FC9">
            <w:pPr>
              <w:rPr>
                <w:sz w:val="28"/>
                <w:szCs w:val="28"/>
              </w:rPr>
            </w:pPr>
            <w:r w:rsidRPr="00744E66">
              <w:rPr>
                <w:sz w:val="28"/>
                <w:szCs w:val="28"/>
              </w:rPr>
              <w:t>- в данной образовательной организации ________</w:t>
            </w:r>
          </w:p>
          <w:p w14:paraId="6C19C2D6" w14:textId="77777777" w:rsidR="00DD5ECF" w:rsidRPr="00744E66" w:rsidRDefault="00DD5ECF" w:rsidP="00DD5EC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DD5ECF" w:rsidRPr="00744E66" w14:paraId="3122C5BB" w14:textId="77777777" w:rsidTr="00744E66">
        <w:tc>
          <w:tcPr>
            <w:tcW w:w="3397" w:type="dxa"/>
          </w:tcPr>
          <w:p w14:paraId="54BCDD16" w14:textId="79363D3A" w:rsidR="00DD5ECF" w:rsidRPr="00744E66" w:rsidRDefault="00962FC9" w:rsidP="00DD5ECF">
            <w:pPr>
              <w:shd w:val="clear" w:color="auto" w:fill="FFFFFF"/>
              <w:rPr>
                <w:bCs/>
                <w:color w:val="000000"/>
                <w:sz w:val="28"/>
                <w:szCs w:val="28"/>
              </w:rPr>
            </w:pPr>
            <w:r w:rsidRPr="00744E66">
              <w:rPr>
                <w:sz w:val="28"/>
                <w:szCs w:val="28"/>
              </w:rPr>
              <w:t>Квалификационная категория, ученая степень</w:t>
            </w:r>
          </w:p>
        </w:tc>
        <w:tc>
          <w:tcPr>
            <w:tcW w:w="6384" w:type="dxa"/>
          </w:tcPr>
          <w:p w14:paraId="6C7A768C" w14:textId="77777777" w:rsidR="00DD5ECF" w:rsidRPr="00744E66" w:rsidRDefault="00DD5ECF" w:rsidP="00DD5EC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D33619" w:rsidRPr="00744E66" w14:paraId="1A014BBC" w14:textId="77777777" w:rsidTr="00744E66">
        <w:tc>
          <w:tcPr>
            <w:tcW w:w="3397" w:type="dxa"/>
          </w:tcPr>
          <w:p w14:paraId="251CFDB1" w14:textId="365D88C6" w:rsidR="00D33619" w:rsidRPr="00744E66" w:rsidRDefault="00D33619" w:rsidP="00D33619">
            <w:pPr>
              <w:shd w:val="clear" w:color="auto" w:fill="FFFFFF"/>
              <w:rPr>
                <w:sz w:val="28"/>
                <w:szCs w:val="28"/>
              </w:rPr>
            </w:pPr>
            <w:r w:rsidRPr="00744E66">
              <w:rPr>
                <w:bCs/>
                <w:color w:val="000000"/>
                <w:sz w:val="28"/>
                <w:szCs w:val="28"/>
              </w:rPr>
              <w:t>Рабочий телефон с кодом</w:t>
            </w:r>
          </w:p>
        </w:tc>
        <w:tc>
          <w:tcPr>
            <w:tcW w:w="6384" w:type="dxa"/>
          </w:tcPr>
          <w:p w14:paraId="73B6D7F7" w14:textId="77777777" w:rsidR="00D33619" w:rsidRDefault="00D33619" w:rsidP="00D33619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14:paraId="643D2D57" w14:textId="3D0E96AA" w:rsidR="00744E66" w:rsidRPr="00744E66" w:rsidRDefault="00744E66" w:rsidP="00D33619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D33619" w:rsidRPr="00744E66" w14:paraId="11DDF376" w14:textId="77777777" w:rsidTr="00744E66">
        <w:tc>
          <w:tcPr>
            <w:tcW w:w="3397" w:type="dxa"/>
          </w:tcPr>
          <w:p w14:paraId="1A326332" w14:textId="3D54EA66" w:rsidR="00D33619" w:rsidRPr="00744E66" w:rsidRDefault="00D33619" w:rsidP="00D33619">
            <w:pPr>
              <w:shd w:val="clear" w:color="auto" w:fill="FFFFFF"/>
              <w:rPr>
                <w:sz w:val="28"/>
                <w:szCs w:val="28"/>
              </w:rPr>
            </w:pPr>
            <w:r w:rsidRPr="00744E66">
              <w:rPr>
                <w:bCs/>
                <w:color w:val="000000"/>
                <w:sz w:val="28"/>
                <w:szCs w:val="28"/>
              </w:rPr>
              <w:lastRenderedPageBreak/>
              <w:t xml:space="preserve">Мобильный телефон  </w:t>
            </w:r>
          </w:p>
        </w:tc>
        <w:tc>
          <w:tcPr>
            <w:tcW w:w="6384" w:type="dxa"/>
          </w:tcPr>
          <w:p w14:paraId="24A53BC9" w14:textId="77777777" w:rsidR="00D33619" w:rsidRDefault="00D33619" w:rsidP="00D33619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14:paraId="1A14250C" w14:textId="48880143" w:rsidR="00744E66" w:rsidRPr="00744E66" w:rsidRDefault="00744E66" w:rsidP="00D33619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D33619" w:rsidRPr="00744E66" w14:paraId="522038D9" w14:textId="77777777" w:rsidTr="00744E66">
        <w:tc>
          <w:tcPr>
            <w:tcW w:w="3397" w:type="dxa"/>
          </w:tcPr>
          <w:p w14:paraId="0F7B16E1" w14:textId="7DB1160E" w:rsidR="00D33619" w:rsidRPr="00744E66" w:rsidRDefault="00D33619" w:rsidP="00D33619">
            <w:pPr>
              <w:shd w:val="clear" w:color="auto" w:fill="FFFFFF"/>
              <w:rPr>
                <w:sz w:val="28"/>
                <w:szCs w:val="28"/>
              </w:rPr>
            </w:pPr>
            <w:r w:rsidRPr="00744E66">
              <w:rPr>
                <w:bCs/>
                <w:color w:val="000000"/>
                <w:sz w:val="28"/>
                <w:szCs w:val="28"/>
              </w:rPr>
              <w:t>Личная электронная почта</w:t>
            </w:r>
          </w:p>
        </w:tc>
        <w:tc>
          <w:tcPr>
            <w:tcW w:w="6384" w:type="dxa"/>
          </w:tcPr>
          <w:p w14:paraId="2037E7DE" w14:textId="77777777" w:rsidR="00D33619" w:rsidRDefault="00D33619" w:rsidP="00D33619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14:paraId="00297954" w14:textId="71F35CB1" w:rsidR="00744E66" w:rsidRPr="00744E66" w:rsidRDefault="00744E66" w:rsidP="00D33619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D33619" w:rsidRPr="00744E66" w14:paraId="476E0436" w14:textId="77777777" w:rsidTr="00744E66">
        <w:tc>
          <w:tcPr>
            <w:tcW w:w="3397" w:type="dxa"/>
          </w:tcPr>
          <w:p w14:paraId="4848E665" w14:textId="70BE8485" w:rsidR="00D33619" w:rsidRPr="00744E66" w:rsidRDefault="00D33619" w:rsidP="00D33619">
            <w:pPr>
              <w:shd w:val="clear" w:color="auto" w:fill="FFFFFF"/>
              <w:rPr>
                <w:bCs/>
                <w:color w:val="000000"/>
                <w:sz w:val="28"/>
                <w:szCs w:val="28"/>
              </w:rPr>
            </w:pPr>
            <w:r w:rsidRPr="00744E66">
              <w:rPr>
                <w:sz w:val="28"/>
                <w:szCs w:val="28"/>
              </w:rPr>
              <w:t>Награды (областные, отраслевые, правительственные)</w:t>
            </w:r>
          </w:p>
        </w:tc>
        <w:tc>
          <w:tcPr>
            <w:tcW w:w="6384" w:type="dxa"/>
          </w:tcPr>
          <w:p w14:paraId="2FBB81C4" w14:textId="77777777" w:rsidR="00D33619" w:rsidRPr="00744E66" w:rsidRDefault="00D33619" w:rsidP="00D33619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D33619" w:rsidRPr="00744E66" w14:paraId="08774B46" w14:textId="77777777" w:rsidTr="00744E66">
        <w:tc>
          <w:tcPr>
            <w:tcW w:w="3397" w:type="dxa"/>
          </w:tcPr>
          <w:p w14:paraId="70A534B1" w14:textId="3867A1B4" w:rsidR="00D33619" w:rsidRPr="00744E66" w:rsidRDefault="00D33619" w:rsidP="00D33619">
            <w:pPr>
              <w:shd w:val="clear" w:color="auto" w:fill="FFFFFF"/>
              <w:rPr>
                <w:bCs/>
                <w:color w:val="000000"/>
                <w:sz w:val="28"/>
                <w:szCs w:val="28"/>
              </w:rPr>
            </w:pPr>
            <w:r w:rsidRPr="00744E66">
              <w:rPr>
                <w:sz w:val="28"/>
                <w:szCs w:val="28"/>
              </w:rPr>
              <w:t>Семейное положение, дети</w:t>
            </w:r>
          </w:p>
        </w:tc>
        <w:tc>
          <w:tcPr>
            <w:tcW w:w="6384" w:type="dxa"/>
          </w:tcPr>
          <w:p w14:paraId="0CE3566D" w14:textId="77777777" w:rsidR="00D33619" w:rsidRPr="00744E66" w:rsidRDefault="00D33619" w:rsidP="00D33619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</w:tbl>
    <w:p w14:paraId="35720178" w14:textId="77777777" w:rsidR="003E573A" w:rsidRPr="00B55FCB" w:rsidRDefault="003E573A" w:rsidP="003E573A">
      <w:pPr>
        <w:shd w:val="clear" w:color="auto" w:fill="FFFFFF"/>
        <w:jc w:val="center"/>
        <w:rPr>
          <w:color w:val="000000"/>
          <w:sz w:val="18"/>
          <w:szCs w:val="18"/>
        </w:rPr>
      </w:pPr>
    </w:p>
    <w:p w14:paraId="22AA21F5" w14:textId="77777777" w:rsidR="003E573A" w:rsidRPr="00B55FCB" w:rsidRDefault="003E573A" w:rsidP="003E573A">
      <w:pPr>
        <w:shd w:val="clear" w:color="auto" w:fill="FFFFFF"/>
        <w:jc w:val="both"/>
        <w:rPr>
          <w:iCs/>
          <w:sz w:val="24"/>
          <w:szCs w:val="24"/>
        </w:rPr>
      </w:pPr>
    </w:p>
    <w:p w14:paraId="73E56CDF" w14:textId="77777777" w:rsidR="003E573A" w:rsidRPr="00B55FCB" w:rsidRDefault="003E573A" w:rsidP="003E573A">
      <w:pPr>
        <w:shd w:val="clear" w:color="auto" w:fill="FFFFFF"/>
        <w:jc w:val="both"/>
        <w:rPr>
          <w:iCs/>
          <w:sz w:val="24"/>
          <w:szCs w:val="24"/>
        </w:rPr>
      </w:pPr>
    </w:p>
    <w:sectPr w:rsidR="003E573A" w:rsidRPr="00B55FCB" w:rsidSect="00744E66">
      <w:pgSz w:w="11906" w:h="16838"/>
      <w:pgMar w:top="1134" w:right="849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73A"/>
    <w:rsid w:val="00014478"/>
    <w:rsid w:val="00053356"/>
    <w:rsid w:val="000573CE"/>
    <w:rsid w:val="000C3CF5"/>
    <w:rsid w:val="00110B9B"/>
    <w:rsid w:val="00137015"/>
    <w:rsid w:val="002055FF"/>
    <w:rsid w:val="002118D9"/>
    <w:rsid w:val="00295F5B"/>
    <w:rsid w:val="00312774"/>
    <w:rsid w:val="00327E5E"/>
    <w:rsid w:val="00395741"/>
    <w:rsid w:val="003C6ED6"/>
    <w:rsid w:val="003E573A"/>
    <w:rsid w:val="0040344A"/>
    <w:rsid w:val="00456D28"/>
    <w:rsid w:val="004C0EEC"/>
    <w:rsid w:val="0050214F"/>
    <w:rsid w:val="005644C0"/>
    <w:rsid w:val="00594512"/>
    <w:rsid w:val="005E4291"/>
    <w:rsid w:val="00653350"/>
    <w:rsid w:val="006F6419"/>
    <w:rsid w:val="00744E66"/>
    <w:rsid w:val="00947623"/>
    <w:rsid w:val="00962FC9"/>
    <w:rsid w:val="00A71DAD"/>
    <w:rsid w:val="00B07070"/>
    <w:rsid w:val="00B32D6C"/>
    <w:rsid w:val="00B55FCB"/>
    <w:rsid w:val="00C26DEB"/>
    <w:rsid w:val="00C4756A"/>
    <w:rsid w:val="00C70561"/>
    <w:rsid w:val="00CC065F"/>
    <w:rsid w:val="00D33619"/>
    <w:rsid w:val="00DB64BC"/>
    <w:rsid w:val="00DD5ECF"/>
    <w:rsid w:val="00EC1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DA758"/>
  <w15:docId w15:val="{362571C8-05C3-43EE-99B0-3B269E1B1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573A"/>
    <w:pPr>
      <w:suppressAutoHyphens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33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</dc:creator>
  <cp:keywords/>
  <dc:description/>
  <cp:lastModifiedBy>КРИРПО</cp:lastModifiedBy>
  <cp:revision>2</cp:revision>
  <cp:lastPrinted>2020-09-08T04:20:00Z</cp:lastPrinted>
  <dcterms:created xsi:type="dcterms:W3CDTF">2022-11-18T09:25:00Z</dcterms:created>
  <dcterms:modified xsi:type="dcterms:W3CDTF">2022-11-18T09:25:00Z</dcterms:modified>
</cp:coreProperties>
</file>