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33D2" w14:textId="77777777" w:rsidR="00A35364" w:rsidRDefault="00865E78" w:rsidP="00865E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78">
        <w:rPr>
          <w:rFonts w:ascii="Times New Roman" w:hAnsi="Times New Roman" w:cs="Times New Roman"/>
          <w:b/>
          <w:sz w:val="24"/>
          <w:szCs w:val="24"/>
        </w:rPr>
        <w:t xml:space="preserve">Заявка на </w:t>
      </w:r>
      <w:r w:rsidR="00907F55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FE6E3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7A0D">
        <w:rPr>
          <w:rFonts w:ascii="Times New Roman" w:hAnsi="Times New Roman" w:cs="Times New Roman"/>
          <w:b/>
          <w:sz w:val="24"/>
          <w:szCs w:val="24"/>
        </w:rPr>
        <w:t xml:space="preserve">областном семинаре </w:t>
      </w:r>
    </w:p>
    <w:p w14:paraId="58D2F24E" w14:textId="77777777" w:rsidR="00865E78" w:rsidRPr="00865E78" w:rsidRDefault="005E7A0D" w:rsidP="00865E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«Современные формы и методы профориентационной работы с обучающимися»</w:t>
      </w:r>
    </w:p>
    <w:p w14:paraId="2FA66D35" w14:textId="567F16E7" w:rsidR="00865E78" w:rsidRPr="00004DA6" w:rsidRDefault="00004DA6" w:rsidP="00004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DA6">
        <w:rPr>
          <w:rFonts w:ascii="Times New Roman" w:hAnsi="Times New Roman" w:cs="Times New Roman"/>
          <w:b/>
          <w:bCs/>
          <w:sz w:val="24"/>
          <w:szCs w:val="24"/>
        </w:rPr>
        <w:t>8 декабря 2022 г.</w:t>
      </w:r>
    </w:p>
    <w:p w14:paraId="1EB8600D" w14:textId="77777777" w:rsidR="00A35364" w:rsidRDefault="00A35364" w:rsidP="0086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84" w:type="dxa"/>
        <w:jc w:val="center"/>
        <w:tblLook w:val="04A0" w:firstRow="1" w:lastRow="0" w:firstColumn="1" w:lastColumn="0" w:noHBand="0" w:noVBand="1"/>
      </w:tblPr>
      <w:tblGrid>
        <w:gridCol w:w="513"/>
        <w:gridCol w:w="3601"/>
        <w:gridCol w:w="2773"/>
        <w:gridCol w:w="2369"/>
        <w:gridCol w:w="2389"/>
        <w:gridCol w:w="1548"/>
        <w:gridCol w:w="1991"/>
      </w:tblGrid>
      <w:tr w:rsidR="003830A2" w14:paraId="0D421DA4" w14:textId="77777777" w:rsidTr="003830A2">
        <w:trPr>
          <w:jc w:val="center"/>
        </w:trPr>
        <w:tc>
          <w:tcPr>
            <w:tcW w:w="0" w:type="auto"/>
          </w:tcPr>
          <w:p w14:paraId="22498560" w14:textId="77777777" w:rsidR="003830A2" w:rsidRPr="00865E78" w:rsidRDefault="003830A2" w:rsidP="00865E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5E78">
              <w:rPr>
                <w:rFonts w:ascii="Times New Roman" w:hAnsi="Times New Roman" w:cs="Times New Roman"/>
                <w:szCs w:val="24"/>
              </w:rPr>
              <w:t>№</w:t>
            </w:r>
          </w:p>
          <w:p w14:paraId="798E859E" w14:textId="77777777" w:rsidR="003830A2" w:rsidRPr="00865E78" w:rsidRDefault="003830A2" w:rsidP="00865E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5E78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3601" w:type="dxa"/>
          </w:tcPr>
          <w:p w14:paraId="6BA9051E" w14:textId="77777777" w:rsidR="003830A2" w:rsidRPr="00865E78" w:rsidRDefault="003830A2" w:rsidP="00865E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5E78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2773" w:type="dxa"/>
          </w:tcPr>
          <w:p w14:paraId="4E364084" w14:textId="77777777" w:rsidR="003830A2" w:rsidRPr="00865E78" w:rsidRDefault="003830A2" w:rsidP="00907F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5E78">
              <w:rPr>
                <w:rFonts w:ascii="Times New Roman" w:hAnsi="Times New Roman" w:cs="Times New Roman"/>
                <w:szCs w:val="24"/>
              </w:rPr>
              <w:t xml:space="preserve">Занимаемая должность </w:t>
            </w:r>
          </w:p>
        </w:tc>
        <w:tc>
          <w:tcPr>
            <w:tcW w:w="2369" w:type="dxa"/>
          </w:tcPr>
          <w:p w14:paraId="1255E218" w14:textId="77777777" w:rsidR="003830A2" w:rsidRDefault="003830A2" w:rsidP="00383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Название организации </w:t>
            </w:r>
          </w:p>
        </w:tc>
        <w:tc>
          <w:tcPr>
            <w:tcW w:w="2389" w:type="dxa"/>
          </w:tcPr>
          <w:p w14:paraId="03CF79E8" w14:textId="77777777" w:rsidR="003830A2" w:rsidRDefault="003830A2" w:rsidP="00865E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Территория  </w:t>
            </w:r>
          </w:p>
        </w:tc>
        <w:tc>
          <w:tcPr>
            <w:tcW w:w="1548" w:type="dxa"/>
          </w:tcPr>
          <w:p w14:paraId="49845BD3" w14:textId="77777777" w:rsidR="003830A2" w:rsidRDefault="003830A2" w:rsidP="00865E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Сертификат*</w:t>
            </w:r>
          </w:p>
          <w:p w14:paraId="75C37D60" w14:textId="77777777" w:rsidR="003830A2" w:rsidRPr="00865E78" w:rsidRDefault="003830A2" w:rsidP="00865E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991" w:type="dxa"/>
          </w:tcPr>
          <w:p w14:paraId="67ADAFE7" w14:textId="77777777" w:rsidR="003830A2" w:rsidRPr="00865E78" w:rsidRDefault="003830A2" w:rsidP="00907F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Питание</w:t>
            </w:r>
            <w:r w:rsidRPr="00865E7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(да/</w:t>
            </w:r>
            <w:r w:rsidRPr="00865E78">
              <w:rPr>
                <w:rFonts w:ascii="Times New Roman" w:hAnsi="Times New Roman" w:cs="Times New Roman"/>
                <w:szCs w:val="24"/>
              </w:rPr>
              <w:t>нет)</w:t>
            </w:r>
          </w:p>
        </w:tc>
      </w:tr>
      <w:tr w:rsidR="003830A2" w14:paraId="111B2137" w14:textId="77777777" w:rsidTr="003830A2">
        <w:trPr>
          <w:jc w:val="center"/>
        </w:trPr>
        <w:tc>
          <w:tcPr>
            <w:tcW w:w="0" w:type="auto"/>
          </w:tcPr>
          <w:p w14:paraId="3C77E58F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5EAE75A4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65E3F47C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75272611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79EC3F07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73ADC43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820E5C3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A2" w14:paraId="07288A0F" w14:textId="77777777" w:rsidTr="003830A2">
        <w:trPr>
          <w:jc w:val="center"/>
        </w:trPr>
        <w:tc>
          <w:tcPr>
            <w:tcW w:w="0" w:type="auto"/>
          </w:tcPr>
          <w:p w14:paraId="58D5F75F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237FE0CA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7BDF60B9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38E9404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4FD12C34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6999D0F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E2B1DF1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A2" w14:paraId="206BAF3D" w14:textId="77777777" w:rsidTr="003830A2">
        <w:trPr>
          <w:jc w:val="center"/>
        </w:trPr>
        <w:tc>
          <w:tcPr>
            <w:tcW w:w="0" w:type="auto"/>
          </w:tcPr>
          <w:p w14:paraId="39451D51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2B828B49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4A2647B6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3999E2F1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5FA3F883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081A5F0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8C7B4B0" w14:textId="77777777" w:rsidR="003830A2" w:rsidRDefault="003830A2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E6ED5" w14:textId="4B3E6244" w:rsidR="00865E78" w:rsidRDefault="005E7A0D" w:rsidP="0086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*стоимость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сертификата  150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р. Оплата – </w:t>
      </w:r>
      <w:r w:rsidR="00004DA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8.12.2022</w:t>
      </w:r>
      <w:r w:rsidR="00004DA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C54A64B" w14:textId="77777777" w:rsidR="00133803" w:rsidRDefault="00133803" w:rsidP="0086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EB9A5" w14:textId="7383DF40" w:rsidR="00865E78" w:rsidRPr="00133803" w:rsidRDefault="00133803" w:rsidP="00865E7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33803">
        <w:rPr>
          <w:rFonts w:ascii="Times New Roman" w:hAnsi="Times New Roman" w:cs="Times New Roman"/>
          <w:color w:val="FF0000"/>
          <w:sz w:val="28"/>
          <w:szCs w:val="28"/>
        </w:rPr>
        <w:t xml:space="preserve">Просим прислать заявку в формате </w:t>
      </w:r>
      <w:r w:rsidRPr="00133803"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</w:p>
    <w:p w14:paraId="6B04C7BB" w14:textId="76ABC068" w:rsidR="005E7A0D" w:rsidRPr="00133803" w:rsidRDefault="005E7A0D" w:rsidP="00865E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6013A30" w14:textId="77777777" w:rsidR="00133803" w:rsidRDefault="00133803" w:rsidP="0086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F3424" w14:textId="77777777" w:rsidR="005E7A0D" w:rsidRDefault="005E7A0D" w:rsidP="0086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D04AB" w14:textId="5B841F25" w:rsidR="001F325A" w:rsidRPr="00865E78" w:rsidRDefault="001F325A" w:rsidP="0086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325A" w:rsidRPr="00865E78" w:rsidSect="00865E7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E78"/>
    <w:rsid w:val="00004DA6"/>
    <w:rsid w:val="00133803"/>
    <w:rsid w:val="001F325A"/>
    <w:rsid w:val="003830A2"/>
    <w:rsid w:val="00487A42"/>
    <w:rsid w:val="0058371E"/>
    <w:rsid w:val="00584178"/>
    <w:rsid w:val="005E7A0D"/>
    <w:rsid w:val="006C258C"/>
    <w:rsid w:val="00744336"/>
    <w:rsid w:val="007E536D"/>
    <w:rsid w:val="00865E78"/>
    <w:rsid w:val="008F3252"/>
    <w:rsid w:val="00907F55"/>
    <w:rsid w:val="00A35364"/>
    <w:rsid w:val="00E027EE"/>
    <w:rsid w:val="00EE4A74"/>
    <w:rsid w:val="00F27D66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0D79"/>
  <w15:docId w15:val="{2FF28A5F-DB0A-4CAF-A6B2-0789A8FC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Company>diakov.net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Понамарева Елена Владимировна</dc:creator>
  <cp:keywords/>
  <dc:description/>
  <cp:lastModifiedBy>Тимофеева Ирина Геннадьевна</cp:lastModifiedBy>
  <cp:revision>12</cp:revision>
  <dcterms:created xsi:type="dcterms:W3CDTF">2017-08-14T07:42:00Z</dcterms:created>
  <dcterms:modified xsi:type="dcterms:W3CDTF">2022-11-24T04:41:00Z</dcterms:modified>
</cp:coreProperties>
</file>