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FDD5" w14:textId="77777777" w:rsidR="00D37709" w:rsidRPr="00865351" w:rsidRDefault="00D37709" w:rsidP="00D3770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Приложение № 5</w:t>
      </w:r>
    </w:p>
    <w:p w14:paraId="2EC57F9D" w14:textId="77777777" w:rsidR="00D37709" w:rsidRPr="00865351" w:rsidRDefault="00D37709" w:rsidP="00D3770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к Положению о порядке проведения аттестации </w:t>
      </w:r>
    </w:p>
    <w:p w14:paraId="69BD7C74" w14:textId="77777777" w:rsidR="00D37709" w:rsidRPr="00865351" w:rsidRDefault="00D37709" w:rsidP="00D3770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руководителей и кандидатов на должности </w:t>
      </w:r>
    </w:p>
    <w:p w14:paraId="255C66DA" w14:textId="77777777" w:rsidR="00D37709" w:rsidRPr="00865351" w:rsidRDefault="00D37709" w:rsidP="00D3770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руководителей государственных </w:t>
      </w:r>
    </w:p>
    <w:p w14:paraId="64E28492" w14:textId="77777777" w:rsidR="00D37709" w:rsidRPr="00865351" w:rsidRDefault="00D37709" w:rsidP="00D3770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образовательных организаций, подведомственных</w:t>
      </w:r>
    </w:p>
    <w:p w14:paraId="6104CAE6" w14:textId="77777777" w:rsidR="00D37709" w:rsidRPr="00865351" w:rsidRDefault="00D37709" w:rsidP="00D3770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Министерству образования Кузбасса </w:t>
      </w:r>
    </w:p>
    <w:p w14:paraId="0FE8CF0C" w14:textId="77777777" w:rsidR="00D37709" w:rsidRPr="00865351" w:rsidRDefault="00D37709" w:rsidP="00D3770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15BABA4" w14:textId="77777777" w:rsidR="00D37709" w:rsidRPr="00865351" w:rsidRDefault="00D37709" w:rsidP="00D3770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</w:t>
      </w:r>
    </w:p>
    <w:p w14:paraId="64D499D4" w14:textId="77777777" w:rsidR="00D37709" w:rsidRPr="00865351" w:rsidRDefault="00D37709" w:rsidP="00D37709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Министру образования Кузбасса</w:t>
      </w:r>
    </w:p>
    <w:p w14:paraId="4B1E3F8B" w14:textId="77777777" w:rsidR="00D37709" w:rsidRPr="00865351" w:rsidRDefault="00D37709" w:rsidP="00D37709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С.Ю. Балакиревой</w:t>
      </w:r>
    </w:p>
    <w:p w14:paraId="6278960E" w14:textId="77777777" w:rsidR="00D37709" w:rsidRPr="00865351" w:rsidRDefault="00D37709" w:rsidP="00D37709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Ректору ГБУ ДПО «КРИРПО»</w:t>
      </w:r>
    </w:p>
    <w:p w14:paraId="472179C4" w14:textId="77777777" w:rsidR="00D37709" w:rsidRPr="00865351" w:rsidRDefault="00D37709" w:rsidP="00D37709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А.М. Тулееву</w:t>
      </w:r>
    </w:p>
    <w:p w14:paraId="6A493682" w14:textId="77777777" w:rsidR="00D37709" w:rsidRPr="00865351" w:rsidRDefault="00D37709" w:rsidP="00D37709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15BCFF0F" w14:textId="77777777" w:rsidR="00D37709" w:rsidRPr="00865351" w:rsidRDefault="00D37709" w:rsidP="00D37709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0E919029" w14:textId="77777777" w:rsidR="00D37709" w:rsidRPr="00865351" w:rsidRDefault="00D37709" w:rsidP="00D37709">
      <w:pPr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Согласие на обработку персональных данных</w:t>
      </w:r>
    </w:p>
    <w:p w14:paraId="015420BB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>Я,_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13786361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Проживающий (</w:t>
      </w:r>
      <w:proofErr w:type="spellStart"/>
      <w:r w:rsidRPr="00865351">
        <w:rPr>
          <w:rFonts w:ascii="Times New Roman" w:hAnsi="Times New Roman" w:cs="Times New Roman"/>
          <w:color w:val="auto"/>
          <w:sz w:val="26"/>
          <w:szCs w:val="26"/>
        </w:rPr>
        <w:t>ая</w:t>
      </w:r>
      <w:proofErr w:type="spellEnd"/>
      <w:r w:rsidRPr="00865351">
        <w:rPr>
          <w:rFonts w:ascii="Times New Roman" w:hAnsi="Times New Roman" w:cs="Times New Roman"/>
          <w:color w:val="auto"/>
          <w:sz w:val="26"/>
          <w:szCs w:val="26"/>
        </w:rPr>
        <w:t>) по адресу_____________________________________________</w:t>
      </w:r>
    </w:p>
    <w:p w14:paraId="0C89319F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06415447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Паспортные данные: серия___________ №__________________________________</w:t>
      </w:r>
    </w:p>
    <w:p w14:paraId="134AE9C5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Выдан _______________________________________________________________________</w:t>
      </w:r>
    </w:p>
    <w:p w14:paraId="3BF6EEB7" w14:textId="77777777" w:rsidR="00D37709" w:rsidRPr="00865351" w:rsidRDefault="00D37709" w:rsidP="00D3770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Даю согласие Министерству образования Кузбасса, зарегистрированному по адресу: 650024, г. Кемерово, пр. Советский, д. 58, Государственному бюджетному учреждению дополнительного профессионального образования «Кузбасский региональный институт развития профессионального образования» (ГБУ ДПО «КРИРПО», зарегистрированному по адресу: 650070, г. Кемерово, ул. Тухачевского 38а, на обработку своих следующих персональных данных с целью прохождения аттестации:</w:t>
      </w:r>
    </w:p>
    <w:p w14:paraId="0B30B0E5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ФИО</w:t>
      </w:r>
    </w:p>
    <w:p w14:paraId="65FF0B38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число, месяц, год рождения</w:t>
      </w:r>
    </w:p>
    <w:p w14:paraId="045E4EDF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место рождения</w:t>
      </w:r>
    </w:p>
    <w:p w14:paraId="3104673A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гражданство</w:t>
      </w:r>
    </w:p>
    <w:p w14:paraId="10F8E7FA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образование</w:t>
      </w:r>
    </w:p>
    <w:p w14:paraId="37E8155F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паспортные данные</w:t>
      </w:r>
    </w:p>
    <w:p w14:paraId="5D88B627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адрес проживания</w:t>
      </w:r>
    </w:p>
    <w:p w14:paraId="60C0CB6F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телефон</w:t>
      </w:r>
    </w:p>
    <w:p w14:paraId="5F495649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место работы</w:t>
      </w:r>
    </w:p>
    <w:p w14:paraId="1B801D1E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должность</w:t>
      </w:r>
    </w:p>
    <w:p w14:paraId="1CE9BF46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стаж работы</w:t>
      </w:r>
    </w:p>
    <w:p w14:paraId="4E5B9CD2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сведения об аттестации</w:t>
      </w:r>
    </w:p>
    <w:p w14:paraId="2B9C0D91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- сведения об отсутствии судимости</w:t>
      </w:r>
    </w:p>
    <w:p w14:paraId="1CC12F05" w14:textId="77777777" w:rsidR="00D37709" w:rsidRPr="00865351" w:rsidRDefault="00D37709" w:rsidP="00D37709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65351">
        <w:rPr>
          <w:sz w:val="26"/>
          <w:szCs w:val="26"/>
        </w:rPr>
        <w:t>Разрешаю операторам (Министерству образования Кузбасса, ГБУ ДПО «КРИРПО») производить с моими персональными данными действия (операции), определенные статьей 3 Федерального закона от 27.07.2006 №</w:t>
      </w:r>
      <w:r>
        <w:rPr>
          <w:sz w:val="26"/>
          <w:szCs w:val="26"/>
        </w:rPr>
        <w:t xml:space="preserve"> </w:t>
      </w:r>
      <w:r w:rsidRPr="00865351">
        <w:rPr>
          <w:sz w:val="26"/>
          <w:szCs w:val="26"/>
        </w:rPr>
        <w:t xml:space="preserve">152-ФЗ, а именно: </w:t>
      </w:r>
      <w:r w:rsidRPr="00865351">
        <w:rPr>
          <w:sz w:val="26"/>
          <w:szCs w:val="26"/>
        </w:rPr>
        <w:lastRenderedPageBreak/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передачу в организации.</w:t>
      </w:r>
    </w:p>
    <w:p w14:paraId="3A35A743" w14:textId="77777777" w:rsidR="00D37709" w:rsidRPr="00865351" w:rsidRDefault="00D37709" w:rsidP="00D3770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375E8404" w14:textId="77777777" w:rsidR="00D37709" w:rsidRPr="00865351" w:rsidRDefault="00D37709" w:rsidP="00D3770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Срок обработки персональных данных – до окончания </w:t>
      </w: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>процедуры  аттестации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3FFB5CA7" w14:textId="77777777" w:rsidR="00D37709" w:rsidRPr="00865351" w:rsidRDefault="00D37709" w:rsidP="00D3770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Согласие на обработку персональных данных (полностью или частично) может быть отозвано мною на основании письменного заявления, направленного в адрес операторов (Министерства образования Кузбасса, ГБУ ДПО «КРИРПО»).</w:t>
      </w:r>
    </w:p>
    <w:p w14:paraId="291E4C49" w14:textId="77777777" w:rsidR="00D37709" w:rsidRPr="00865351" w:rsidRDefault="00D37709" w:rsidP="00D3770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Подтверждаю, что ознакомлен с положениями Федерального закона от 27.07.2006 №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65351">
        <w:rPr>
          <w:rFonts w:ascii="Times New Roman" w:hAnsi="Times New Roman" w:cs="Times New Roman"/>
          <w:color w:val="auto"/>
          <w:sz w:val="26"/>
          <w:szCs w:val="26"/>
        </w:rPr>
        <w:t>152-ФЗ «О персональных данных», права и обязанности в области защиты персональных данных мне разъяснены.</w:t>
      </w:r>
    </w:p>
    <w:p w14:paraId="0A61494A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1455B45" w14:textId="77777777" w:rsidR="00D37709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Дата_________________                                                                                     </w:t>
      </w:r>
    </w:p>
    <w:p w14:paraId="6CCB5987" w14:textId="77777777" w:rsidR="00D37709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0368CB9" w14:textId="77777777" w:rsidR="00D37709" w:rsidRPr="00865351" w:rsidRDefault="00D37709" w:rsidP="00D3770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Подпись__________________ </w:t>
      </w:r>
    </w:p>
    <w:p w14:paraId="0612DBE4" w14:textId="77777777" w:rsidR="00991A01" w:rsidRDefault="00991A01"/>
    <w:sectPr w:rsidR="0099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09"/>
    <w:rsid w:val="00991A01"/>
    <w:rsid w:val="00D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48C"/>
  <w15:chartTrackingRefBased/>
  <w15:docId w15:val="{2F7E7760-4776-4DDA-9387-E1B7EB90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3770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Гарнага</dc:creator>
  <cp:keywords/>
  <dc:description/>
  <cp:lastModifiedBy>Алексей Гарнага</cp:lastModifiedBy>
  <cp:revision>1</cp:revision>
  <dcterms:created xsi:type="dcterms:W3CDTF">2022-08-26T07:40:00Z</dcterms:created>
  <dcterms:modified xsi:type="dcterms:W3CDTF">2022-08-26T07:40:00Z</dcterms:modified>
</cp:coreProperties>
</file>