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0330" w14:textId="77777777" w:rsidR="00B478C2" w:rsidRPr="00EF366C" w:rsidRDefault="00B478C2" w:rsidP="00B478C2">
      <w:pPr>
        <w:shd w:val="clear" w:color="auto" w:fill="FFFFFF"/>
        <w:spacing w:before="40" w:after="40"/>
        <w:ind w:left="5387"/>
        <w:jc w:val="right"/>
        <w:rPr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>Приложение № 1</w:t>
      </w:r>
    </w:p>
    <w:p w14:paraId="3FEC0C3F" w14:textId="77777777" w:rsidR="00B478C2" w:rsidRPr="00EF366C" w:rsidRDefault="00B478C2" w:rsidP="00B478C2">
      <w:pPr>
        <w:shd w:val="clear" w:color="auto" w:fill="FFFFFF"/>
        <w:spacing w:before="40" w:after="40"/>
        <w:ind w:left="5387"/>
        <w:jc w:val="right"/>
        <w:rPr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Конкурсной документации</w:t>
      </w:r>
    </w:p>
    <w:p w14:paraId="5D9EB57C" w14:textId="77777777" w:rsidR="00B478C2" w:rsidRPr="00EF366C" w:rsidRDefault="00B478C2" w:rsidP="00B478C2">
      <w:pPr>
        <w:spacing w:before="38" w:line="269" w:lineRule="exact"/>
        <w:ind w:right="173"/>
        <w:jc w:val="center"/>
        <w:rPr>
          <w:b/>
          <w:bCs/>
          <w:sz w:val="28"/>
          <w:szCs w:val="28"/>
          <w:lang w:eastAsia="ru-RU"/>
        </w:rPr>
      </w:pPr>
    </w:p>
    <w:p w14:paraId="2CA545C4" w14:textId="77777777" w:rsidR="00B478C2" w:rsidRPr="00EF366C" w:rsidRDefault="00B478C2" w:rsidP="00B478C2">
      <w:pPr>
        <w:spacing w:before="38" w:line="269" w:lineRule="exact"/>
        <w:ind w:right="173"/>
        <w:jc w:val="center"/>
        <w:rPr>
          <w:b/>
          <w:bCs/>
          <w:sz w:val="28"/>
          <w:szCs w:val="28"/>
          <w:lang w:eastAsia="ru-RU"/>
        </w:rPr>
      </w:pPr>
      <w:r w:rsidRPr="00EF366C">
        <w:rPr>
          <w:b/>
          <w:bCs/>
          <w:sz w:val="28"/>
          <w:szCs w:val="28"/>
          <w:lang w:eastAsia="ru-RU"/>
        </w:rPr>
        <w:t>ЗАЯВКА</w:t>
      </w:r>
    </w:p>
    <w:p w14:paraId="5B72435F" w14:textId="77777777" w:rsidR="00B478C2" w:rsidRPr="00EF366C" w:rsidRDefault="00B478C2" w:rsidP="00B478C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EF366C">
        <w:rPr>
          <w:b/>
          <w:bCs/>
          <w:sz w:val="28"/>
          <w:szCs w:val="28"/>
          <w:lang w:eastAsia="ru-RU"/>
        </w:rPr>
        <w:t xml:space="preserve">участника </w:t>
      </w:r>
      <w:r w:rsidRPr="00EF366C">
        <w:rPr>
          <w:b/>
          <w:sz w:val="28"/>
          <w:szCs w:val="28"/>
          <w:lang w:eastAsia="ru-RU"/>
        </w:rPr>
        <w:t xml:space="preserve">Всероссийского конкурса «Мастер года» </w:t>
      </w:r>
    </w:p>
    <w:p w14:paraId="498F852D" w14:textId="77777777" w:rsidR="00B478C2" w:rsidRPr="00EF366C" w:rsidRDefault="00B478C2" w:rsidP="00D76406">
      <w:pPr>
        <w:jc w:val="center"/>
        <w:rPr>
          <w:bCs/>
          <w:sz w:val="24"/>
          <w:szCs w:val="24"/>
          <w:lang w:eastAsia="ru-RU"/>
        </w:rPr>
      </w:pPr>
      <w:r w:rsidRPr="00377BEF">
        <w:rPr>
          <w:b/>
          <w:sz w:val="28"/>
          <w:szCs w:val="28"/>
          <w:lang w:eastAsia="ru-RU"/>
        </w:rPr>
        <w:t>среди мастеров производственного обучения профессиональных образовательных организаций Российской Федерации</w:t>
      </w:r>
    </w:p>
    <w:p w14:paraId="21F4FE3E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>________________________________________________________________________</w:t>
      </w:r>
    </w:p>
    <w:p w14:paraId="4ECA63C5" w14:textId="77777777" w:rsidR="00B478C2" w:rsidRPr="00EF366C" w:rsidRDefault="00B478C2" w:rsidP="00B478C2">
      <w:pPr>
        <w:autoSpaceDN w:val="0"/>
        <w:adjustRightInd w:val="0"/>
        <w:jc w:val="center"/>
        <w:rPr>
          <w:bCs/>
          <w:szCs w:val="28"/>
          <w:lang w:eastAsia="ru-RU"/>
        </w:rPr>
      </w:pPr>
      <w:r w:rsidRPr="00EF366C">
        <w:rPr>
          <w:bCs/>
          <w:szCs w:val="28"/>
          <w:lang w:eastAsia="ru-RU"/>
        </w:rPr>
        <w:t>(Ф.И.О.)</w:t>
      </w:r>
    </w:p>
    <w:p w14:paraId="45624ED6" w14:textId="77777777" w:rsidR="00B478C2" w:rsidRPr="00EF366C" w:rsidRDefault="00B478C2" w:rsidP="00B478C2">
      <w:pPr>
        <w:numPr>
          <w:ilvl w:val="0"/>
          <w:numId w:val="2"/>
        </w:numPr>
        <w:tabs>
          <w:tab w:val="left" w:pos="0"/>
          <w:tab w:val="left" w:leader="underscore" w:pos="9197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Дата рождения: ___________________.</w:t>
      </w:r>
    </w:p>
    <w:p w14:paraId="67775283" w14:textId="77777777" w:rsidR="00B478C2" w:rsidRPr="00EF366C" w:rsidRDefault="00B478C2" w:rsidP="00B478C2">
      <w:pPr>
        <w:numPr>
          <w:ilvl w:val="0"/>
          <w:numId w:val="2"/>
        </w:numPr>
        <w:tabs>
          <w:tab w:val="left" w:pos="0"/>
          <w:tab w:val="left" w:leader="underscore" w:pos="9168"/>
        </w:tabs>
        <w:suppressAutoHyphens w:val="0"/>
        <w:autoSpaceDN w:val="0"/>
        <w:adjustRightInd w:val="0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Место работы: ________________________________________________________</w:t>
      </w:r>
      <w:r w:rsidRPr="00EF366C">
        <w:rPr>
          <w:bCs/>
          <w:sz w:val="28"/>
          <w:szCs w:val="28"/>
          <w:lang w:eastAsia="ru-RU"/>
        </w:rPr>
        <w:br/>
        <w:t>________________________________________________________________________</w:t>
      </w:r>
    </w:p>
    <w:p w14:paraId="67A56592" w14:textId="77777777" w:rsidR="00B478C2" w:rsidRPr="00EF366C" w:rsidRDefault="00B478C2" w:rsidP="00B478C2">
      <w:pPr>
        <w:numPr>
          <w:ilvl w:val="0"/>
          <w:numId w:val="2"/>
        </w:numPr>
        <w:tabs>
          <w:tab w:val="left" w:pos="230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Образование (когда и какое учебное заведение окончил, квалификация по диплому) _______________________________________________________________</w:t>
      </w:r>
    </w:p>
    <w:p w14:paraId="4F368727" w14:textId="77777777" w:rsidR="00B478C2" w:rsidRPr="00EF366C" w:rsidRDefault="00B478C2" w:rsidP="00B478C2">
      <w:pPr>
        <w:rPr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>________________________________________________________________________</w:t>
      </w:r>
    </w:p>
    <w:p w14:paraId="79EBB955" w14:textId="77777777" w:rsidR="00B478C2" w:rsidRPr="00EF366C" w:rsidRDefault="00B478C2" w:rsidP="00B478C2">
      <w:pPr>
        <w:rPr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>________________________________________________________________________</w:t>
      </w:r>
    </w:p>
    <w:p w14:paraId="6331EDBC" w14:textId="77777777" w:rsidR="00B478C2" w:rsidRPr="00EF366C" w:rsidRDefault="00B478C2" w:rsidP="00B478C2">
      <w:pPr>
        <w:pStyle w:val="a3"/>
        <w:numPr>
          <w:ilvl w:val="0"/>
          <w:numId w:val="1"/>
        </w:numPr>
        <w:tabs>
          <w:tab w:val="left" w:pos="230"/>
          <w:tab w:val="left" w:leader="underscore" w:pos="917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Занимаемая должность: _________________________________________________</w:t>
      </w:r>
    </w:p>
    <w:p w14:paraId="0D7A28E1" w14:textId="77777777" w:rsidR="00B478C2" w:rsidRPr="00EF366C" w:rsidRDefault="00B478C2" w:rsidP="00B478C2">
      <w:pPr>
        <w:numPr>
          <w:ilvl w:val="0"/>
          <w:numId w:val="1"/>
        </w:numPr>
        <w:tabs>
          <w:tab w:val="left" w:pos="240"/>
          <w:tab w:val="left" w:leader="underscore" w:pos="9178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Квалификационная категория (с указанием даты и номера приказа о присвоении квалификационной категории): ____________________________________________</w:t>
      </w:r>
    </w:p>
    <w:p w14:paraId="1BDB0BB7" w14:textId="341503ED" w:rsidR="004411B8" w:rsidRDefault="004411B8" w:rsidP="00B478C2">
      <w:pPr>
        <w:pStyle w:val="a3"/>
        <w:numPr>
          <w:ilvl w:val="0"/>
          <w:numId w:val="1"/>
        </w:numPr>
        <w:tabs>
          <w:tab w:val="left" w:leader="underscore" w:pos="427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стаж работы:</w:t>
      </w:r>
    </w:p>
    <w:p w14:paraId="25445B50" w14:textId="2213E724" w:rsidR="004411B8" w:rsidRDefault="004411B8" w:rsidP="004411B8">
      <w:pPr>
        <w:pStyle w:val="a3"/>
        <w:tabs>
          <w:tab w:val="left" w:leader="underscore" w:pos="427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_________________________________________________________________</w:t>
      </w:r>
    </w:p>
    <w:p w14:paraId="1EEBDFCF" w14:textId="7142C8B6" w:rsidR="004411B8" w:rsidRDefault="004411B8" w:rsidP="004411B8">
      <w:pPr>
        <w:pStyle w:val="a3"/>
        <w:tabs>
          <w:tab w:val="left" w:leader="underscore" w:pos="427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профессионального образования __________________________________</w:t>
      </w:r>
    </w:p>
    <w:p w14:paraId="4BBD0634" w14:textId="627B3C78" w:rsidR="004411B8" w:rsidRDefault="004411B8" w:rsidP="004411B8">
      <w:pPr>
        <w:pStyle w:val="a3"/>
        <w:tabs>
          <w:tab w:val="left" w:leader="underscore" w:pos="427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образовательном учреждении _____________________________________</w:t>
      </w:r>
    </w:p>
    <w:p w14:paraId="227F0294" w14:textId="2791B50A" w:rsidR="00B478C2" w:rsidRPr="00EF366C" w:rsidRDefault="00B478C2" w:rsidP="00B478C2">
      <w:pPr>
        <w:pStyle w:val="a3"/>
        <w:numPr>
          <w:ilvl w:val="0"/>
          <w:numId w:val="1"/>
        </w:numPr>
        <w:tabs>
          <w:tab w:val="left" w:leader="underscore" w:pos="427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Почетные звания и награждения (с указанием № приказа и даты): _____________</w:t>
      </w: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________________________________________________________________________</w:t>
      </w:r>
    </w:p>
    <w:p w14:paraId="7D929C23" w14:textId="77777777" w:rsidR="00B478C2" w:rsidRPr="00EF366C" w:rsidRDefault="00B478C2" w:rsidP="00B478C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 (серия, номер, кем и когда выдан): ________________________________</w:t>
      </w:r>
    </w:p>
    <w:p w14:paraId="7C7CE9A4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>________________________________________________________________________</w:t>
      </w:r>
    </w:p>
    <w:p w14:paraId="5F1C2D64" w14:textId="77777777" w:rsidR="00B478C2" w:rsidRPr="00EF366C" w:rsidRDefault="00B478C2" w:rsidP="00B478C2">
      <w:pPr>
        <w:tabs>
          <w:tab w:val="left" w:pos="326"/>
          <w:tab w:val="left" w:leader="underscore" w:pos="9168"/>
        </w:tabs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>9. ИНН: ________________________________________________________________</w:t>
      </w:r>
    </w:p>
    <w:p w14:paraId="5706360F" w14:textId="77777777" w:rsidR="00B478C2" w:rsidRPr="00EF366C" w:rsidRDefault="00B478C2" w:rsidP="00B478C2">
      <w:pPr>
        <w:numPr>
          <w:ilvl w:val="0"/>
          <w:numId w:val="3"/>
        </w:numPr>
        <w:tabs>
          <w:tab w:val="left" w:pos="326"/>
          <w:tab w:val="left" w:leader="underscore" w:pos="9216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Страховое свидетельство обязательного пенсионного страхования:</w:t>
      </w:r>
      <w:r w:rsidRPr="00EF366C" w:rsidDel="00B63B2C">
        <w:rPr>
          <w:bCs/>
          <w:sz w:val="28"/>
          <w:szCs w:val="28"/>
          <w:lang w:eastAsia="ru-RU"/>
        </w:rPr>
        <w:t xml:space="preserve"> </w:t>
      </w:r>
      <w:r w:rsidRPr="00EF366C">
        <w:rPr>
          <w:bCs/>
          <w:sz w:val="28"/>
          <w:szCs w:val="28"/>
          <w:lang w:eastAsia="ru-RU"/>
        </w:rPr>
        <w:t>___________</w:t>
      </w:r>
      <w:r w:rsidRPr="00EF366C">
        <w:rPr>
          <w:bCs/>
          <w:sz w:val="28"/>
          <w:szCs w:val="28"/>
          <w:lang w:eastAsia="ru-RU"/>
        </w:rPr>
        <w:br/>
        <w:t>________________________________________________________________________</w:t>
      </w:r>
    </w:p>
    <w:p w14:paraId="2454CA66" w14:textId="77777777" w:rsidR="00B478C2" w:rsidRPr="00EF366C" w:rsidRDefault="00B478C2" w:rsidP="00B478C2">
      <w:pPr>
        <w:numPr>
          <w:ilvl w:val="0"/>
          <w:numId w:val="3"/>
        </w:numPr>
        <w:tabs>
          <w:tab w:val="left" w:pos="326"/>
          <w:tab w:val="left" w:leader="underscore" w:pos="9216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Личная электронная почта: _____________________________________________</w:t>
      </w:r>
    </w:p>
    <w:p w14:paraId="63E56293" w14:textId="77777777" w:rsidR="00B478C2" w:rsidRPr="00EF366C" w:rsidRDefault="00B478C2" w:rsidP="00B478C2">
      <w:pPr>
        <w:numPr>
          <w:ilvl w:val="0"/>
          <w:numId w:val="3"/>
        </w:numPr>
        <w:tabs>
          <w:tab w:val="left" w:pos="326"/>
          <w:tab w:val="left" w:leader="underscore" w:pos="9158"/>
        </w:tabs>
        <w:suppressAutoHyphens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 Мобильный телефон: __________________________________________________</w:t>
      </w:r>
    </w:p>
    <w:p w14:paraId="72039217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14:paraId="0E0883C1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Подпись участника </w:t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  <w:t>____________             _________________</w:t>
      </w:r>
      <w:r w:rsidRPr="00EF366C">
        <w:rPr>
          <w:bCs/>
          <w:szCs w:val="28"/>
          <w:lang w:eastAsia="ru-RU"/>
        </w:rPr>
        <w:t>(Ф.И.О.)</w:t>
      </w:r>
    </w:p>
    <w:p w14:paraId="77B33F47" w14:textId="77777777" w:rsidR="00B478C2" w:rsidRPr="00EF366C" w:rsidRDefault="00B478C2" w:rsidP="00B478C2">
      <w:pPr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28F8187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sz w:val="28"/>
          <w:szCs w:val="28"/>
          <w:lang w:eastAsia="ru-RU"/>
        </w:rPr>
        <w:t xml:space="preserve">Руководитель </w:t>
      </w:r>
    </w:p>
    <w:p w14:paraId="4668DFE6" w14:textId="77777777" w:rsidR="00B478C2" w:rsidRPr="00EF366C" w:rsidRDefault="00B478C2" w:rsidP="00B478C2">
      <w:pPr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F366C">
        <w:rPr>
          <w:bCs/>
          <w:sz w:val="28"/>
          <w:szCs w:val="28"/>
          <w:lang w:eastAsia="ru-RU"/>
        </w:rPr>
        <w:t xml:space="preserve">организации </w:t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</w:r>
      <w:r w:rsidRPr="00EF366C">
        <w:rPr>
          <w:bCs/>
          <w:sz w:val="28"/>
          <w:szCs w:val="28"/>
          <w:lang w:eastAsia="ru-RU"/>
        </w:rPr>
        <w:tab/>
        <w:t>____________             _________________</w:t>
      </w:r>
      <w:r w:rsidRPr="00EF366C">
        <w:rPr>
          <w:bCs/>
          <w:szCs w:val="28"/>
          <w:lang w:eastAsia="ru-RU"/>
        </w:rPr>
        <w:t>(Ф.И.О.)</w:t>
      </w:r>
    </w:p>
    <w:p w14:paraId="40625BD0" w14:textId="77777777" w:rsidR="00B478C2" w:rsidRPr="00EF366C" w:rsidRDefault="00B478C2" w:rsidP="00B478C2">
      <w:pPr>
        <w:autoSpaceDN w:val="0"/>
        <w:adjustRightInd w:val="0"/>
        <w:rPr>
          <w:position w:val="3"/>
          <w:sz w:val="22"/>
          <w:szCs w:val="28"/>
          <w:lang w:eastAsia="ru-RU"/>
        </w:rPr>
      </w:pPr>
    </w:p>
    <w:p w14:paraId="18690B90" w14:textId="77777777" w:rsidR="00B478C2" w:rsidRPr="00EF366C" w:rsidRDefault="00B478C2" w:rsidP="00B478C2">
      <w:pPr>
        <w:autoSpaceDN w:val="0"/>
        <w:adjustRightInd w:val="0"/>
        <w:rPr>
          <w:position w:val="3"/>
          <w:sz w:val="22"/>
          <w:szCs w:val="28"/>
          <w:lang w:eastAsia="ru-RU"/>
        </w:rPr>
      </w:pPr>
      <w:r w:rsidRPr="00EF366C">
        <w:rPr>
          <w:position w:val="3"/>
          <w:sz w:val="22"/>
          <w:szCs w:val="28"/>
          <w:lang w:eastAsia="ru-RU"/>
        </w:rPr>
        <w:t>М.П.</w:t>
      </w:r>
    </w:p>
    <w:p w14:paraId="10ED545A" w14:textId="77777777" w:rsidR="00B478C2" w:rsidRPr="00EF366C" w:rsidRDefault="00B478C2" w:rsidP="00B478C2">
      <w:pPr>
        <w:shd w:val="clear" w:color="auto" w:fill="FFFFFF"/>
        <w:spacing w:before="40" w:after="40"/>
        <w:ind w:left="5387"/>
        <w:jc w:val="right"/>
        <w:rPr>
          <w:sz w:val="28"/>
          <w:szCs w:val="28"/>
          <w:lang w:eastAsia="ru-RU"/>
        </w:rPr>
      </w:pPr>
    </w:p>
    <w:p w14:paraId="24961ADD" w14:textId="60E36559" w:rsidR="007C332A" w:rsidRDefault="007C332A" w:rsidP="00B478C2"/>
    <w:sectPr w:rsidR="007C332A" w:rsidSect="00B478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B0B"/>
    <w:multiLevelType w:val="singleLevel"/>
    <w:tmpl w:val="A036D35E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2B08A4"/>
    <w:multiLevelType w:val="singleLevel"/>
    <w:tmpl w:val="6BB6AC72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B56359"/>
    <w:multiLevelType w:val="singleLevel"/>
    <w:tmpl w:val="1BB09FD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46827579">
    <w:abstractNumId w:val="0"/>
    <w:lvlOverride w:ilvl="0">
      <w:lvl w:ilvl="0">
        <w:start w:val="5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1199783208">
    <w:abstractNumId w:val="2"/>
  </w:num>
  <w:num w:numId="3" w16cid:durableId="174013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C2"/>
    <w:rsid w:val="004411B8"/>
    <w:rsid w:val="007C332A"/>
    <w:rsid w:val="00B478C2"/>
    <w:rsid w:val="00D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C7D"/>
  <w15:chartTrackingRefBased/>
  <w15:docId w15:val="{1682DBA9-7803-4883-870A-C1B79FB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8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C2"/>
    <w:pPr>
      <w:suppressAutoHyphens w:val="0"/>
      <w:autoSpaceDE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КРИРПО</dc:creator>
  <cp:keywords/>
  <dc:description/>
  <cp:lastModifiedBy>КРИРПО</cp:lastModifiedBy>
  <cp:revision>3</cp:revision>
  <dcterms:created xsi:type="dcterms:W3CDTF">2022-04-11T03:27:00Z</dcterms:created>
  <dcterms:modified xsi:type="dcterms:W3CDTF">2022-04-12T03:49:00Z</dcterms:modified>
</cp:coreProperties>
</file>