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0C92" w14:textId="2847846E" w:rsidR="00194B76" w:rsidRPr="00194B76" w:rsidRDefault="00127ADC" w:rsidP="00FE5FC1">
      <w:pPr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 w:rsidR="003A74F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к положению о</w:t>
      </w:r>
      <w:r w:rsidR="001B50A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647C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3A74FA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D9647C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D9647C" w:rsidRPr="00D9647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647C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194B76" w:rsidRPr="00194B76">
        <w:rPr>
          <w:rFonts w:ascii="Times New Roman" w:eastAsia="Times New Roman" w:hAnsi="Times New Roman"/>
          <w:sz w:val="24"/>
          <w:szCs w:val="24"/>
          <w:lang w:eastAsia="ar-SA"/>
        </w:rPr>
        <w:t>бластном конкурсе</w:t>
      </w:r>
      <w:r w:rsidR="00194B76" w:rsidRPr="00194B7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«Лучший преподаватель информатики </w:t>
      </w:r>
      <w:r w:rsidR="001B50AD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профессиональной образовательной </w:t>
      </w:r>
      <w:r w:rsidR="00FE2E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B50AD">
        <w:rPr>
          <w:rFonts w:ascii="Times New Roman" w:eastAsia="Times New Roman" w:hAnsi="Times New Roman"/>
          <w:sz w:val="24"/>
          <w:szCs w:val="24"/>
          <w:lang w:eastAsia="ar-SA"/>
        </w:rPr>
        <w:t>организации</w:t>
      </w:r>
      <w:r w:rsidR="00194B76" w:rsidRPr="00194B76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14:paraId="5351DE75" w14:textId="77777777" w:rsidR="00194B76" w:rsidRPr="00194B76" w:rsidRDefault="00194B76" w:rsidP="00FE5FC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28D50" w14:textId="77777777" w:rsidR="00194B76" w:rsidRPr="00194B76" w:rsidRDefault="00194B76" w:rsidP="00FE5F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4069D" w14:textId="77777777" w:rsidR="00194B76" w:rsidRPr="00194B76" w:rsidRDefault="00194B76" w:rsidP="00F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B76">
        <w:rPr>
          <w:rFonts w:ascii="Times New Roman" w:eastAsia="Times New Roman" w:hAnsi="Times New Roman"/>
          <w:sz w:val="28"/>
          <w:szCs w:val="24"/>
          <w:lang w:eastAsia="ar-SA"/>
        </w:rPr>
        <w:t>Заявка</w:t>
      </w:r>
      <w:r w:rsidRPr="00194B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24E72A1" w14:textId="53C3C267" w:rsidR="001B50AD" w:rsidRPr="001B50AD" w:rsidRDefault="00194B76" w:rsidP="00F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94B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участие в</w:t>
      </w:r>
      <w:r w:rsidRPr="001B50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9647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3A74FA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D9647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</w:t>
      </w:r>
      <w:r w:rsidR="00D9647C" w:rsidRPr="00D96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964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1B50AD" w:rsidRPr="001B50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бластном конкурсе</w:t>
      </w:r>
    </w:p>
    <w:p w14:paraId="169049CE" w14:textId="77777777" w:rsidR="001B50AD" w:rsidRPr="001B50AD" w:rsidRDefault="001B50AD" w:rsidP="00F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50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«Лучший преподаватель информатики </w:t>
      </w:r>
      <w:r w:rsidRPr="001B50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профессиональной образовательной организации»</w:t>
      </w:r>
    </w:p>
    <w:p w14:paraId="386C29F9" w14:textId="77777777" w:rsidR="00194B76" w:rsidRPr="00194B76" w:rsidRDefault="00194B76" w:rsidP="00F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366"/>
      </w:tblGrid>
      <w:tr w:rsidR="00194B76" w:rsidRPr="00194B76" w14:paraId="26EA3024" w14:textId="77777777" w:rsidTr="00C97F85">
        <w:tc>
          <w:tcPr>
            <w:tcW w:w="5070" w:type="dxa"/>
            <w:shd w:val="clear" w:color="auto" w:fill="auto"/>
          </w:tcPr>
          <w:p w14:paraId="28930089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Фамилия, имя, отчество участника</w:t>
            </w:r>
          </w:p>
          <w:p w14:paraId="2A8861C3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(полностью)</w:t>
            </w:r>
          </w:p>
        </w:tc>
        <w:tc>
          <w:tcPr>
            <w:tcW w:w="4501" w:type="dxa"/>
            <w:shd w:val="clear" w:color="auto" w:fill="auto"/>
          </w:tcPr>
          <w:p w14:paraId="4D1B2F16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6A21683D" w14:textId="77777777" w:rsidTr="00FE6A5E">
        <w:trPr>
          <w:trHeight w:val="529"/>
        </w:trPr>
        <w:tc>
          <w:tcPr>
            <w:tcW w:w="5070" w:type="dxa"/>
            <w:shd w:val="clear" w:color="auto" w:fill="auto"/>
          </w:tcPr>
          <w:p w14:paraId="0145A40F" w14:textId="1E61B6AA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Дата рождения</w:t>
            </w:r>
          </w:p>
        </w:tc>
        <w:tc>
          <w:tcPr>
            <w:tcW w:w="4501" w:type="dxa"/>
            <w:shd w:val="clear" w:color="auto" w:fill="auto"/>
          </w:tcPr>
          <w:p w14:paraId="67B371CB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4FB225D2" w14:textId="77777777" w:rsidTr="00C97F85">
        <w:tc>
          <w:tcPr>
            <w:tcW w:w="5070" w:type="dxa"/>
            <w:shd w:val="clear" w:color="auto" w:fill="auto"/>
          </w:tcPr>
          <w:p w14:paraId="1EA8DC41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Специальность </w:t>
            </w:r>
          </w:p>
          <w:p w14:paraId="4F167943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(в соответствии с дипломом об образовании)</w:t>
            </w:r>
          </w:p>
        </w:tc>
        <w:tc>
          <w:tcPr>
            <w:tcW w:w="4501" w:type="dxa"/>
            <w:shd w:val="clear" w:color="auto" w:fill="auto"/>
          </w:tcPr>
          <w:p w14:paraId="2C36DC67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081217F5" w14:textId="77777777" w:rsidTr="00C97F85">
        <w:tc>
          <w:tcPr>
            <w:tcW w:w="5070" w:type="dxa"/>
            <w:shd w:val="clear" w:color="auto" w:fill="auto"/>
          </w:tcPr>
          <w:p w14:paraId="0061D14B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Место работы</w:t>
            </w:r>
          </w:p>
          <w:p w14:paraId="43A6E238" w14:textId="37FEE2C4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(полное наименование образовательно</w:t>
            </w:r>
            <w:r w:rsidR="000771C8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й организации</w:t>
            </w: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 xml:space="preserve"> в соответствии с уставными документами)</w:t>
            </w:r>
          </w:p>
        </w:tc>
        <w:tc>
          <w:tcPr>
            <w:tcW w:w="4501" w:type="dxa"/>
            <w:shd w:val="clear" w:color="auto" w:fill="auto"/>
          </w:tcPr>
          <w:p w14:paraId="74414C1E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4D2CDFA1" w14:textId="77777777" w:rsidTr="00C97F85">
        <w:tc>
          <w:tcPr>
            <w:tcW w:w="5070" w:type="dxa"/>
            <w:shd w:val="clear" w:color="auto" w:fill="auto"/>
          </w:tcPr>
          <w:p w14:paraId="392DCBA0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Должность </w:t>
            </w:r>
          </w:p>
          <w:p w14:paraId="2CE986C1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(должность участника в настоящий момент)</w:t>
            </w:r>
          </w:p>
        </w:tc>
        <w:tc>
          <w:tcPr>
            <w:tcW w:w="4501" w:type="dxa"/>
            <w:shd w:val="clear" w:color="auto" w:fill="auto"/>
          </w:tcPr>
          <w:p w14:paraId="15E3547C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2627B931" w14:textId="77777777" w:rsidTr="00C97F85">
        <w:tc>
          <w:tcPr>
            <w:tcW w:w="5070" w:type="dxa"/>
            <w:shd w:val="clear" w:color="auto" w:fill="auto"/>
          </w:tcPr>
          <w:p w14:paraId="4D8C015F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Стаж работы </w:t>
            </w:r>
          </w:p>
          <w:p w14:paraId="0F1D8A35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(в должности)</w:t>
            </w:r>
          </w:p>
        </w:tc>
        <w:tc>
          <w:tcPr>
            <w:tcW w:w="4501" w:type="dxa"/>
            <w:shd w:val="clear" w:color="auto" w:fill="auto"/>
          </w:tcPr>
          <w:p w14:paraId="7B4BCDEB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5BE46192" w14:textId="77777777" w:rsidTr="00FE6A5E">
        <w:trPr>
          <w:trHeight w:val="467"/>
        </w:trPr>
        <w:tc>
          <w:tcPr>
            <w:tcW w:w="5070" w:type="dxa"/>
            <w:shd w:val="clear" w:color="auto" w:fill="auto"/>
          </w:tcPr>
          <w:p w14:paraId="5CF85A5A" w14:textId="77777777" w:rsidR="00194B76" w:rsidRPr="00194B76" w:rsidRDefault="00194B76" w:rsidP="00FE5F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Квалификационная категория</w:t>
            </w:r>
          </w:p>
        </w:tc>
        <w:tc>
          <w:tcPr>
            <w:tcW w:w="4501" w:type="dxa"/>
            <w:shd w:val="clear" w:color="auto" w:fill="auto"/>
          </w:tcPr>
          <w:p w14:paraId="3EAF0876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194B76" w:rsidRPr="00194B76" w14:paraId="6C5E7AB8" w14:textId="77777777" w:rsidTr="00C97F85">
        <w:tc>
          <w:tcPr>
            <w:tcW w:w="5070" w:type="dxa"/>
            <w:shd w:val="clear" w:color="auto" w:fill="auto"/>
          </w:tcPr>
          <w:p w14:paraId="637FFB8C" w14:textId="77777777" w:rsidR="00194B76" w:rsidRPr="00194B76" w:rsidRDefault="00194B76" w:rsidP="00FE5FC1">
            <w:pPr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Контакты:</w:t>
            </w:r>
          </w:p>
          <w:p w14:paraId="60A88E2D" w14:textId="7450129C" w:rsidR="00194B76" w:rsidRDefault="00194B76" w:rsidP="00FE5FC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Сотовый телефон</w:t>
            </w:r>
            <w:r w:rsidR="00D9647C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</w:t>
            </w:r>
            <w:r w:rsidR="00D9647C" w:rsidRPr="00D9647C">
              <w:rPr>
                <w:rFonts w:ascii="Times New Roman" w:eastAsia="Times New Roman" w:hAnsi="Times New Roman"/>
                <w:i/>
                <w:iCs/>
                <w:sz w:val="24"/>
                <w:szCs w:val="26"/>
                <w:lang w:eastAsia="ar-SA"/>
              </w:rPr>
              <w:t>(обязательно)</w:t>
            </w:r>
          </w:p>
          <w:p w14:paraId="3D6334EE" w14:textId="2095F243" w:rsidR="00FC3360" w:rsidRPr="00194B76" w:rsidRDefault="00FC3360" w:rsidP="00FE5FC1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  <w:r w:rsidRPr="00194B76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>Е-</w:t>
            </w:r>
            <w:r w:rsidRPr="00194B76">
              <w:rPr>
                <w:rFonts w:ascii="Times New Roman" w:eastAsia="Times New Roman" w:hAnsi="Times New Roman"/>
                <w:sz w:val="24"/>
                <w:szCs w:val="26"/>
                <w:lang w:val="en-US" w:eastAsia="ar-SA"/>
              </w:rPr>
              <w:t>mail</w:t>
            </w:r>
            <w:r w:rsidR="001C162D"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  <w:t xml:space="preserve"> </w:t>
            </w:r>
            <w:r w:rsidRPr="00194B76">
              <w:rPr>
                <w:rFonts w:ascii="Times New Roman" w:eastAsia="Times New Roman" w:hAnsi="Times New Roman"/>
                <w:i/>
                <w:sz w:val="24"/>
                <w:szCs w:val="26"/>
                <w:lang w:eastAsia="ar-SA"/>
              </w:rPr>
              <w:t>(личный)</w:t>
            </w:r>
          </w:p>
        </w:tc>
        <w:tc>
          <w:tcPr>
            <w:tcW w:w="4501" w:type="dxa"/>
            <w:shd w:val="clear" w:color="auto" w:fill="auto"/>
          </w:tcPr>
          <w:p w14:paraId="21F26D79" w14:textId="77777777" w:rsidR="00194B76" w:rsidRPr="00194B76" w:rsidRDefault="00194B76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  <w:tr w:rsidR="00694803" w:rsidRPr="00194B76" w14:paraId="01229140" w14:textId="77777777" w:rsidTr="00C97F85">
        <w:tc>
          <w:tcPr>
            <w:tcW w:w="5070" w:type="dxa"/>
            <w:shd w:val="clear" w:color="auto" w:fill="auto"/>
          </w:tcPr>
          <w:p w14:paraId="4ED414BE" w14:textId="0009338C" w:rsidR="00694803" w:rsidRPr="00A315E9" w:rsidRDefault="00694803" w:rsidP="00694803">
            <w:pPr>
              <w:pStyle w:val="11"/>
              <w:ind w:left="0"/>
              <w:rPr>
                <w:sz w:val="26"/>
                <w:szCs w:val="26"/>
                <w:lang w:val="en-US"/>
              </w:rPr>
            </w:pPr>
            <w:r w:rsidRPr="007F6160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501" w:type="dxa"/>
            <w:shd w:val="clear" w:color="auto" w:fill="auto"/>
          </w:tcPr>
          <w:p w14:paraId="392CA77F" w14:textId="77777777" w:rsidR="00694803" w:rsidRPr="00194B76" w:rsidRDefault="00694803" w:rsidP="00FE5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ar-SA"/>
              </w:rPr>
            </w:pPr>
          </w:p>
        </w:tc>
      </w:tr>
    </w:tbl>
    <w:p w14:paraId="7F96D4C8" w14:textId="77777777" w:rsid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586E0B3E" w14:textId="77777777" w:rsidR="000771C8" w:rsidRPr="00194B76" w:rsidRDefault="000771C8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0B23CD7" w14:textId="77777777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>Подтверждаю правильность представленных мною данных.</w:t>
      </w:r>
    </w:p>
    <w:p w14:paraId="20D4CC7D" w14:textId="77777777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  <w:t xml:space="preserve"> ____________________ </w:t>
      </w:r>
    </w:p>
    <w:p w14:paraId="1EB59CB9" w14:textId="12958467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="00C53E2E">
        <w:rPr>
          <w:rFonts w:ascii="Times New Roman" w:eastAsia="Times New Roman" w:hAnsi="Times New Roman"/>
          <w:lang w:eastAsia="ar-SA"/>
        </w:rPr>
        <w:t xml:space="preserve"> </w:t>
      </w:r>
      <w:r w:rsidRPr="00194B76">
        <w:rPr>
          <w:rFonts w:ascii="Times New Roman" w:eastAsia="Times New Roman" w:hAnsi="Times New Roman"/>
          <w:lang w:eastAsia="ar-SA"/>
        </w:rPr>
        <w:t>(подпись участника)</w:t>
      </w:r>
      <w:r w:rsidR="003D2C5D">
        <w:rPr>
          <w:rFonts w:ascii="Times New Roman" w:eastAsia="Times New Roman" w:hAnsi="Times New Roman"/>
          <w:lang w:eastAsia="ar-SA"/>
        </w:rPr>
        <w:t xml:space="preserve">  </w:t>
      </w:r>
    </w:p>
    <w:p w14:paraId="384A195C" w14:textId="77777777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DBBA216" w14:textId="526A7363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>Согласен на участие в</w:t>
      </w:r>
      <w:r w:rsidR="00D9647C">
        <w:rPr>
          <w:rFonts w:ascii="Times New Roman" w:eastAsia="Times New Roman" w:hAnsi="Times New Roman"/>
          <w:lang w:eastAsia="ar-SA"/>
        </w:rPr>
        <w:t xml:space="preserve">о </w:t>
      </w:r>
      <w:r w:rsidR="00D9647C" w:rsidRPr="00D9647C">
        <w:rPr>
          <w:rFonts w:ascii="Times New Roman" w:eastAsia="Times New Roman" w:hAnsi="Times New Roman"/>
          <w:lang w:eastAsia="ar-SA"/>
        </w:rPr>
        <w:t>II О</w:t>
      </w:r>
      <w:r w:rsidR="00FE2E0C">
        <w:rPr>
          <w:rFonts w:ascii="Times New Roman" w:eastAsia="Times New Roman" w:hAnsi="Times New Roman"/>
          <w:lang w:eastAsia="ar-SA"/>
        </w:rPr>
        <w:t xml:space="preserve">бластном </w:t>
      </w:r>
      <w:r w:rsidRPr="00194B76">
        <w:rPr>
          <w:rFonts w:ascii="Times New Roman" w:eastAsia="Times New Roman" w:hAnsi="Times New Roman"/>
          <w:lang w:eastAsia="ar-SA"/>
        </w:rPr>
        <w:t xml:space="preserve">конкурсе </w:t>
      </w:r>
      <w:r w:rsidRPr="00194B76">
        <w:rPr>
          <w:rFonts w:ascii="Times New Roman" w:eastAsia="Times New Roman" w:hAnsi="Times New Roman"/>
          <w:bCs/>
          <w:lang w:eastAsia="ar-SA"/>
        </w:rPr>
        <w:t xml:space="preserve">«Лучший преподаватель информатики </w:t>
      </w:r>
      <w:r w:rsidR="00FE2E0C">
        <w:rPr>
          <w:rFonts w:ascii="Times New Roman" w:eastAsia="Times New Roman" w:hAnsi="Times New Roman"/>
          <w:bCs/>
          <w:lang w:eastAsia="ar-SA"/>
        </w:rPr>
        <w:t>профессиональной организации</w:t>
      </w:r>
      <w:r w:rsidRPr="00194B76">
        <w:rPr>
          <w:rFonts w:ascii="Times New Roman" w:eastAsia="Times New Roman" w:hAnsi="Times New Roman"/>
          <w:bCs/>
          <w:lang w:eastAsia="ar-SA"/>
        </w:rPr>
        <w:t>»</w:t>
      </w:r>
      <w:r w:rsidRPr="00194B76">
        <w:rPr>
          <w:rFonts w:ascii="Times New Roman" w:eastAsia="Times New Roman" w:hAnsi="Times New Roman"/>
          <w:lang w:eastAsia="ar-SA"/>
        </w:rPr>
        <w:t xml:space="preserve"> и внесение сведений, указанных в заявке в некоммерческих целях для размещения в Интернете, буклетах и периодических изданиях с возможностью редакторской обработки.</w:t>
      </w:r>
      <w:r w:rsidR="000771C8">
        <w:rPr>
          <w:rFonts w:ascii="Times New Roman" w:eastAsia="Times New Roman" w:hAnsi="Times New Roman"/>
          <w:lang w:eastAsia="ar-SA"/>
        </w:rPr>
        <w:br/>
      </w:r>
      <w:r w:rsidR="000771C8">
        <w:rPr>
          <w:rFonts w:ascii="Times New Roman" w:eastAsia="Times New Roman" w:hAnsi="Times New Roman"/>
          <w:lang w:eastAsia="ar-SA"/>
        </w:rPr>
        <w:tab/>
      </w:r>
      <w:r w:rsidR="000771C8">
        <w:rPr>
          <w:rFonts w:ascii="Times New Roman" w:eastAsia="Times New Roman" w:hAnsi="Times New Roman"/>
          <w:lang w:eastAsia="ar-SA"/>
        </w:rPr>
        <w:tab/>
      </w:r>
      <w:r w:rsidR="000771C8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="000771C8">
        <w:rPr>
          <w:rFonts w:ascii="Times New Roman" w:eastAsia="Times New Roman" w:hAnsi="Times New Roman"/>
          <w:lang w:eastAsia="ar-SA"/>
        </w:rPr>
        <w:t xml:space="preserve"> _</w:t>
      </w:r>
      <w:r w:rsidRPr="00194B76">
        <w:rPr>
          <w:rFonts w:ascii="Times New Roman" w:eastAsia="Times New Roman" w:hAnsi="Times New Roman"/>
          <w:lang w:eastAsia="ar-SA"/>
        </w:rPr>
        <w:t xml:space="preserve">____________________ </w:t>
      </w:r>
    </w:p>
    <w:p w14:paraId="7245DA4A" w14:textId="1F79A12D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="00C53E2E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(подпись участника)</w:t>
      </w:r>
    </w:p>
    <w:p w14:paraId="7CD440D7" w14:textId="77777777" w:rsidR="000771C8" w:rsidRDefault="000771C8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5C870F6" w14:textId="77777777" w:rsidR="000771C8" w:rsidRDefault="000771C8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5A28D1F" w14:textId="77777777" w:rsidR="00194B76" w:rsidRPr="00194B76" w:rsidRDefault="00194B76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>Согласен на обработку моих персональных данных в порядке, установленном ФЗ от 27 июля 2006 года №152-ФЗ «О персональных данных»</w:t>
      </w:r>
    </w:p>
    <w:p w14:paraId="680CAC8F" w14:textId="77777777" w:rsidR="000771C8" w:rsidRPr="00194B76" w:rsidRDefault="000771C8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_</w:t>
      </w:r>
      <w:r w:rsidRPr="00194B76">
        <w:rPr>
          <w:rFonts w:ascii="Times New Roman" w:eastAsia="Times New Roman" w:hAnsi="Times New Roman"/>
          <w:lang w:eastAsia="ar-SA"/>
        </w:rPr>
        <w:t>____</w:t>
      </w:r>
      <w:bookmarkStart w:id="0" w:name="_GoBack"/>
      <w:bookmarkEnd w:id="0"/>
      <w:r w:rsidRPr="00194B76">
        <w:rPr>
          <w:rFonts w:ascii="Times New Roman" w:eastAsia="Times New Roman" w:hAnsi="Times New Roman"/>
          <w:lang w:eastAsia="ar-SA"/>
        </w:rPr>
        <w:t xml:space="preserve">________________ </w:t>
      </w:r>
    </w:p>
    <w:p w14:paraId="4944E308" w14:textId="7924BADE" w:rsidR="000771C8" w:rsidRPr="00194B76" w:rsidRDefault="000771C8" w:rsidP="00F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Pr="00194B76">
        <w:rPr>
          <w:rFonts w:ascii="Times New Roman" w:eastAsia="Times New Roman" w:hAnsi="Times New Roman"/>
          <w:lang w:eastAsia="ar-SA"/>
        </w:rPr>
        <w:tab/>
      </w:r>
      <w:r w:rsidR="00C53E2E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(подпись участника)</w:t>
      </w:r>
    </w:p>
    <w:p w14:paraId="72C6981F" w14:textId="77777777" w:rsidR="000771C8" w:rsidRDefault="000771C8" w:rsidP="00FE5FC1">
      <w:pPr>
        <w:jc w:val="right"/>
        <w:rPr>
          <w:rFonts w:ascii="Times New Roman" w:eastAsia="Times New Roman" w:hAnsi="Times New Roman"/>
          <w:lang w:eastAsia="ar-SA"/>
        </w:rPr>
      </w:pPr>
    </w:p>
    <w:p w14:paraId="7226551F" w14:textId="54C73CD2" w:rsidR="00B82EA9" w:rsidRDefault="00B82EA9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B82EA9" w:rsidSect="004709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666"/>
    <w:multiLevelType w:val="hybridMultilevel"/>
    <w:tmpl w:val="DE641C3E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32C"/>
    <w:multiLevelType w:val="hybridMultilevel"/>
    <w:tmpl w:val="45124342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14B"/>
    <w:multiLevelType w:val="hybridMultilevel"/>
    <w:tmpl w:val="A664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57F2"/>
    <w:multiLevelType w:val="hybridMultilevel"/>
    <w:tmpl w:val="6CB240DC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331"/>
    <w:multiLevelType w:val="hybridMultilevel"/>
    <w:tmpl w:val="3056A85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D630D8"/>
    <w:multiLevelType w:val="hybridMultilevel"/>
    <w:tmpl w:val="3056A85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80643A8"/>
    <w:multiLevelType w:val="hybridMultilevel"/>
    <w:tmpl w:val="63BEF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23F"/>
    <w:multiLevelType w:val="multilevel"/>
    <w:tmpl w:val="D2E8B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6F5B2E"/>
    <w:multiLevelType w:val="hybridMultilevel"/>
    <w:tmpl w:val="63BEF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3A3F"/>
    <w:multiLevelType w:val="hybridMultilevel"/>
    <w:tmpl w:val="A65EFD0E"/>
    <w:lvl w:ilvl="0" w:tplc="078CD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A3D1E"/>
    <w:multiLevelType w:val="hybridMultilevel"/>
    <w:tmpl w:val="C214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0DE9"/>
    <w:multiLevelType w:val="multilevel"/>
    <w:tmpl w:val="95265A2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E8678C"/>
    <w:multiLevelType w:val="hybridMultilevel"/>
    <w:tmpl w:val="4D04260C"/>
    <w:lvl w:ilvl="0" w:tplc="078CD06E">
      <w:start w:val="1"/>
      <w:numFmt w:val="bullet"/>
      <w:lvlText w:val=""/>
      <w:lvlJc w:val="left"/>
      <w:pPr>
        <w:ind w:left="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3" w15:restartNumberingAfterBreak="0">
    <w:nsid w:val="3E8943F4"/>
    <w:multiLevelType w:val="multilevel"/>
    <w:tmpl w:val="503200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1726888"/>
    <w:multiLevelType w:val="multilevel"/>
    <w:tmpl w:val="D99AA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654C39"/>
    <w:multiLevelType w:val="hybridMultilevel"/>
    <w:tmpl w:val="C11C0882"/>
    <w:lvl w:ilvl="0" w:tplc="9C284D2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C2EED022">
      <w:start w:val="1"/>
      <w:numFmt w:val="decimal"/>
      <w:lvlText w:val="%2."/>
      <w:lvlJc w:val="left"/>
      <w:pPr>
        <w:tabs>
          <w:tab w:val="num" w:pos="1677"/>
        </w:tabs>
        <w:ind w:left="1677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49A158F0"/>
    <w:multiLevelType w:val="hybridMultilevel"/>
    <w:tmpl w:val="93E8CF0A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4DD1"/>
    <w:multiLevelType w:val="hybridMultilevel"/>
    <w:tmpl w:val="C8EE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4398"/>
    <w:multiLevelType w:val="hybridMultilevel"/>
    <w:tmpl w:val="D466CA1A"/>
    <w:lvl w:ilvl="0" w:tplc="078CD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D6CA0"/>
    <w:multiLevelType w:val="multilevel"/>
    <w:tmpl w:val="9AC0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EA5A83"/>
    <w:multiLevelType w:val="multilevel"/>
    <w:tmpl w:val="35206A02"/>
    <w:lvl w:ilvl="0">
      <w:start w:val="3"/>
      <w:numFmt w:val="none"/>
      <w:lvlText w:val="4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none"/>
      <w:lvlText w:val="4.4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none"/>
      <w:lvlText w:val="4.4.1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496" w:hanging="10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210" w:hanging="14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 w15:restartNumberingAfterBreak="0">
    <w:nsid w:val="63EA4B5C"/>
    <w:multiLevelType w:val="multilevel"/>
    <w:tmpl w:val="81868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16133"/>
    <w:multiLevelType w:val="hybridMultilevel"/>
    <w:tmpl w:val="73FAE122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52CE5"/>
    <w:multiLevelType w:val="hybridMultilevel"/>
    <w:tmpl w:val="26C019EC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405E3"/>
    <w:multiLevelType w:val="hybridMultilevel"/>
    <w:tmpl w:val="2836F5FA"/>
    <w:lvl w:ilvl="0" w:tplc="078C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945D2"/>
    <w:multiLevelType w:val="hybridMultilevel"/>
    <w:tmpl w:val="94DC63BA"/>
    <w:lvl w:ilvl="0" w:tplc="8A846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537F7C"/>
    <w:multiLevelType w:val="multilevel"/>
    <w:tmpl w:val="0F56CFB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780477E"/>
    <w:multiLevelType w:val="hybridMultilevel"/>
    <w:tmpl w:val="C11C0882"/>
    <w:lvl w:ilvl="0" w:tplc="9C284D2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C2EED022">
      <w:start w:val="1"/>
      <w:numFmt w:val="decimal"/>
      <w:lvlText w:val="%2."/>
      <w:lvlJc w:val="left"/>
      <w:pPr>
        <w:tabs>
          <w:tab w:val="num" w:pos="1677"/>
        </w:tabs>
        <w:ind w:left="1677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7"/>
  </w:num>
  <w:num w:numId="6">
    <w:abstractNumId w:val="25"/>
  </w:num>
  <w:num w:numId="7">
    <w:abstractNumId w:val="14"/>
  </w:num>
  <w:num w:numId="8">
    <w:abstractNumId w:val="5"/>
  </w:num>
  <w:num w:numId="9">
    <w:abstractNumId w:val="10"/>
  </w:num>
  <w:num w:numId="10">
    <w:abstractNumId w:val="22"/>
  </w:num>
  <w:num w:numId="11">
    <w:abstractNumId w:val="4"/>
  </w:num>
  <w:num w:numId="12">
    <w:abstractNumId w:val="3"/>
  </w:num>
  <w:num w:numId="13">
    <w:abstractNumId w:val="16"/>
  </w:num>
  <w:num w:numId="14">
    <w:abstractNumId w:val="9"/>
  </w:num>
  <w:num w:numId="15">
    <w:abstractNumId w:val="11"/>
  </w:num>
  <w:num w:numId="16">
    <w:abstractNumId w:val="22"/>
  </w:num>
  <w:num w:numId="17">
    <w:abstractNumId w:val="24"/>
  </w:num>
  <w:num w:numId="18">
    <w:abstractNumId w:val="1"/>
  </w:num>
  <w:num w:numId="19">
    <w:abstractNumId w:val="0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</w:num>
  <w:num w:numId="27">
    <w:abstractNumId w:val="6"/>
  </w:num>
  <w:num w:numId="28">
    <w:abstractNumId w:val="13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6"/>
    <w:rsid w:val="00011243"/>
    <w:rsid w:val="000771C8"/>
    <w:rsid w:val="00085FB5"/>
    <w:rsid w:val="000B2930"/>
    <w:rsid w:val="000B5B8E"/>
    <w:rsid w:val="000C5AF3"/>
    <w:rsid w:val="000E7B36"/>
    <w:rsid w:val="000F392B"/>
    <w:rsid w:val="001133FE"/>
    <w:rsid w:val="00115041"/>
    <w:rsid w:val="00125A90"/>
    <w:rsid w:val="00127ADC"/>
    <w:rsid w:val="0014732E"/>
    <w:rsid w:val="00175EC0"/>
    <w:rsid w:val="001815CA"/>
    <w:rsid w:val="00194B76"/>
    <w:rsid w:val="001A1832"/>
    <w:rsid w:val="001B50AD"/>
    <w:rsid w:val="001C162D"/>
    <w:rsid w:val="001C7EB6"/>
    <w:rsid w:val="001D042C"/>
    <w:rsid w:val="001F1150"/>
    <w:rsid w:val="00200D39"/>
    <w:rsid w:val="00203011"/>
    <w:rsid w:val="00213082"/>
    <w:rsid w:val="00231CFA"/>
    <w:rsid w:val="00236D80"/>
    <w:rsid w:val="0024656D"/>
    <w:rsid w:val="00254A5D"/>
    <w:rsid w:val="002678DD"/>
    <w:rsid w:val="0028737F"/>
    <w:rsid w:val="002969E7"/>
    <w:rsid w:val="002A5FB8"/>
    <w:rsid w:val="002C5B8D"/>
    <w:rsid w:val="002F4491"/>
    <w:rsid w:val="00324EFB"/>
    <w:rsid w:val="00331036"/>
    <w:rsid w:val="003318ED"/>
    <w:rsid w:val="00331977"/>
    <w:rsid w:val="003438CB"/>
    <w:rsid w:val="00350407"/>
    <w:rsid w:val="00350E1C"/>
    <w:rsid w:val="00353A7C"/>
    <w:rsid w:val="00355EBF"/>
    <w:rsid w:val="003566CB"/>
    <w:rsid w:val="0036143C"/>
    <w:rsid w:val="00363A25"/>
    <w:rsid w:val="00366E60"/>
    <w:rsid w:val="0037492B"/>
    <w:rsid w:val="00397EA5"/>
    <w:rsid w:val="003A6B2F"/>
    <w:rsid w:val="003A74FA"/>
    <w:rsid w:val="003B2A72"/>
    <w:rsid w:val="003C15C4"/>
    <w:rsid w:val="003C7760"/>
    <w:rsid w:val="003D1D2D"/>
    <w:rsid w:val="003D2C5D"/>
    <w:rsid w:val="003D6AF4"/>
    <w:rsid w:val="003E4B6B"/>
    <w:rsid w:val="003F0C86"/>
    <w:rsid w:val="003F2F8A"/>
    <w:rsid w:val="00401DC8"/>
    <w:rsid w:val="00413376"/>
    <w:rsid w:val="0043466E"/>
    <w:rsid w:val="0044254A"/>
    <w:rsid w:val="004668A7"/>
    <w:rsid w:val="004709E6"/>
    <w:rsid w:val="00480568"/>
    <w:rsid w:val="00483D27"/>
    <w:rsid w:val="00496BD2"/>
    <w:rsid w:val="004A072C"/>
    <w:rsid w:val="004B0772"/>
    <w:rsid w:val="004D027A"/>
    <w:rsid w:val="004E0CD6"/>
    <w:rsid w:val="00505DAC"/>
    <w:rsid w:val="00507380"/>
    <w:rsid w:val="00507C8A"/>
    <w:rsid w:val="00513B58"/>
    <w:rsid w:val="00527BC9"/>
    <w:rsid w:val="005420E5"/>
    <w:rsid w:val="00553802"/>
    <w:rsid w:val="005602EE"/>
    <w:rsid w:val="00560726"/>
    <w:rsid w:val="005A37AD"/>
    <w:rsid w:val="005A3EA0"/>
    <w:rsid w:val="005B6CB1"/>
    <w:rsid w:val="005C2ECA"/>
    <w:rsid w:val="005E52FE"/>
    <w:rsid w:val="00601E82"/>
    <w:rsid w:val="006051FF"/>
    <w:rsid w:val="00611E57"/>
    <w:rsid w:val="006120BF"/>
    <w:rsid w:val="00614F77"/>
    <w:rsid w:val="00633A1B"/>
    <w:rsid w:val="0067313D"/>
    <w:rsid w:val="006817BA"/>
    <w:rsid w:val="00694803"/>
    <w:rsid w:val="006B03BB"/>
    <w:rsid w:val="006B6456"/>
    <w:rsid w:val="006C1600"/>
    <w:rsid w:val="006D43C1"/>
    <w:rsid w:val="0070010D"/>
    <w:rsid w:val="00707380"/>
    <w:rsid w:val="007143DA"/>
    <w:rsid w:val="007459E1"/>
    <w:rsid w:val="00746571"/>
    <w:rsid w:val="00750642"/>
    <w:rsid w:val="007753ED"/>
    <w:rsid w:val="0077600C"/>
    <w:rsid w:val="00780C8B"/>
    <w:rsid w:val="007A4CC7"/>
    <w:rsid w:val="007C7D98"/>
    <w:rsid w:val="007D2507"/>
    <w:rsid w:val="007D4F24"/>
    <w:rsid w:val="007F04A4"/>
    <w:rsid w:val="00803996"/>
    <w:rsid w:val="008106AC"/>
    <w:rsid w:val="00827322"/>
    <w:rsid w:val="008313AA"/>
    <w:rsid w:val="008364D8"/>
    <w:rsid w:val="00867D5D"/>
    <w:rsid w:val="00871864"/>
    <w:rsid w:val="00876AA2"/>
    <w:rsid w:val="00880CB1"/>
    <w:rsid w:val="008866A5"/>
    <w:rsid w:val="00893925"/>
    <w:rsid w:val="008971CB"/>
    <w:rsid w:val="008A13E7"/>
    <w:rsid w:val="008A6B97"/>
    <w:rsid w:val="008B7DEE"/>
    <w:rsid w:val="008C5B2E"/>
    <w:rsid w:val="008C79DA"/>
    <w:rsid w:val="008E4D79"/>
    <w:rsid w:val="008F4F2E"/>
    <w:rsid w:val="008F5FA5"/>
    <w:rsid w:val="00910AB5"/>
    <w:rsid w:val="00932ACD"/>
    <w:rsid w:val="00934BFC"/>
    <w:rsid w:val="00947E1B"/>
    <w:rsid w:val="00957790"/>
    <w:rsid w:val="009624F5"/>
    <w:rsid w:val="00974149"/>
    <w:rsid w:val="00985B48"/>
    <w:rsid w:val="009B2481"/>
    <w:rsid w:val="009B7DE6"/>
    <w:rsid w:val="009C01DA"/>
    <w:rsid w:val="009C40CB"/>
    <w:rsid w:val="009E34D8"/>
    <w:rsid w:val="009E716D"/>
    <w:rsid w:val="009F0F92"/>
    <w:rsid w:val="00A1060D"/>
    <w:rsid w:val="00A14DE2"/>
    <w:rsid w:val="00A30AED"/>
    <w:rsid w:val="00A315E9"/>
    <w:rsid w:val="00A347C8"/>
    <w:rsid w:val="00A36346"/>
    <w:rsid w:val="00A36940"/>
    <w:rsid w:val="00A5608D"/>
    <w:rsid w:val="00A76D6C"/>
    <w:rsid w:val="00AB4206"/>
    <w:rsid w:val="00AB4904"/>
    <w:rsid w:val="00AE02C2"/>
    <w:rsid w:val="00AE5CD1"/>
    <w:rsid w:val="00B22162"/>
    <w:rsid w:val="00B35E29"/>
    <w:rsid w:val="00B5468D"/>
    <w:rsid w:val="00B65797"/>
    <w:rsid w:val="00B66557"/>
    <w:rsid w:val="00B75569"/>
    <w:rsid w:val="00B764D3"/>
    <w:rsid w:val="00B77F69"/>
    <w:rsid w:val="00B82EA9"/>
    <w:rsid w:val="00B92165"/>
    <w:rsid w:val="00BB283D"/>
    <w:rsid w:val="00BB4E0E"/>
    <w:rsid w:val="00BB6490"/>
    <w:rsid w:val="00BD2FEC"/>
    <w:rsid w:val="00BE17B0"/>
    <w:rsid w:val="00BE2D45"/>
    <w:rsid w:val="00BE656F"/>
    <w:rsid w:val="00BE6EB6"/>
    <w:rsid w:val="00C25126"/>
    <w:rsid w:val="00C26CF8"/>
    <w:rsid w:val="00C3199A"/>
    <w:rsid w:val="00C35FC0"/>
    <w:rsid w:val="00C363A5"/>
    <w:rsid w:val="00C363A7"/>
    <w:rsid w:val="00C53E2E"/>
    <w:rsid w:val="00C56DC6"/>
    <w:rsid w:val="00C635E7"/>
    <w:rsid w:val="00C71CD7"/>
    <w:rsid w:val="00C735F1"/>
    <w:rsid w:val="00C754E0"/>
    <w:rsid w:val="00C97F85"/>
    <w:rsid w:val="00CA33A7"/>
    <w:rsid w:val="00CA3E09"/>
    <w:rsid w:val="00CA762E"/>
    <w:rsid w:val="00CB1771"/>
    <w:rsid w:val="00CC526B"/>
    <w:rsid w:val="00CC5DE8"/>
    <w:rsid w:val="00CE7309"/>
    <w:rsid w:val="00CF0F08"/>
    <w:rsid w:val="00CF400A"/>
    <w:rsid w:val="00CF7B5C"/>
    <w:rsid w:val="00D0584B"/>
    <w:rsid w:val="00D06A7F"/>
    <w:rsid w:val="00D13F1D"/>
    <w:rsid w:val="00D200FB"/>
    <w:rsid w:val="00D357B4"/>
    <w:rsid w:val="00D37861"/>
    <w:rsid w:val="00D41BF1"/>
    <w:rsid w:val="00D63605"/>
    <w:rsid w:val="00D664DD"/>
    <w:rsid w:val="00D71E85"/>
    <w:rsid w:val="00D80768"/>
    <w:rsid w:val="00D81C3E"/>
    <w:rsid w:val="00D8266E"/>
    <w:rsid w:val="00D87D85"/>
    <w:rsid w:val="00D9647C"/>
    <w:rsid w:val="00DC3986"/>
    <w:rsid w:val="00DC6D9E"/>
    <w:rsid w:val="00DD61D1"/>
    <w:rsid w:val="00E0196F"/>
    <w:rsid w:val="00E01F8F"/>
    <w:rsid w:val="00E14A08"/>
    <w:rsid w:val="00E21937"/>
    <w:rsid w:val="00E23C49"/>
    <w:rsid w:val="00E31CCE"/>
    <w:rsid w:val="00E343CE"/>
    <w:rsid w:val="00E350A8"/>
    <w:rsid w:val="00E40E53"/>
    <w:rsid w:val="00E63F1D"/>
    <w:rsid w:val="00E701CA"/>
    <w:rsid w:val="00E71C84"/>
    <w:rsid w:val="00E77EB6"/>
    <w:rsid w:val="00E81428"/>
    <w:rsid w:val="00E91EC6"/>
    <w:rsid w:val="00E972F9"/>
    <w:rsid w:val="00EA6728"/>
    <w:rsid w:val="00EB7F77"/>
    <w:rsid w:val="00EC6BD7"/>
    <w:rsid w:val="00EE0A37"/>
    <w:rsid w:val="00EE65DD"/>
    <w:rsid w:val="00EF028C"/>
    <w:rsid w:val="00EF1FE9"/>
    <w:rsid w:val="00EF5AD3"/>
    <w:rsid w:val="00EF7768"/>
    <w:rsid w:val="00EF7D4C"/>
    <w:rsid w:val="00F00006"/>
    <w:rsid w:val="00F1255D"/>
    <w:rsid w:val="00F35213"/>
    <w:rsid w:val="00F60C65"/>
    <w:rsid w:val="00F723B9"/>
    <w:rsid w:val="00F92719"/>
    <w:rsid w:val="00F947B2"/>
    <w:rsid w:val="00FC3360"/>
    <w:rsid w:val="00FD09AE"/>
    <w:rsid w:val="00FD2916"/>
    <w:rsid w:val="00FE2E0C"/>
    <w:rsid w:val="00FE5FC1"/>
    <w:rsid w:val="00FE6A5E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B527"/>
  <w15:chartTrackingRefBased/>
  <w15:docId w15:val="{6735D826-2CC8-4320-A369-7084885C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1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E01F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B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3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A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25A90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3319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1977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331977"/>
    <w:rPr>
      <w:lang w:eastAsia="en-US"/>
    </w:rPr>
  </w:style>
  <w:style w:type="paragraph" w:styleId="ab">
    <w:name w:val="Revision"/>
    <w:hidden/>
    <w:uiPriority w:val="99"/>
    <w:semiHidden/>
    <w:rsid w:val="00483D27"/>
    <w:rPr>
      <w:sz w:val="22"/>
      <w:szCs w:val="22"/>
      <w:lang w:eastAsia="en-US"/>
    </w:rPr>
  </w:style>
  <w:style w:type="paragraph" w:customStyle="1" w:styleId="Subhead">
    <w:name w:val="Subhead"/>
    <w:rsid w:val="008B7DEE"/>
    <w:pPr>
      <w:widowControl w:val="0"/>
      <w:spacing w:before="72" w:after="72"/>
      <w:jc w:val="center"/>
    </w:pPr>
    <w:rPr>
      <w:rFonts w:ascii="Times New Roman" w:hAnsi="Times New Roman"/>
      <w:b/>
      <w:color w:val="000000"/>
    </w:rPr>
  </w:style>
  <w:style w:type="paragraph" w:customStyle="1" w:styleId="1">
    <w:name w:val="Название1"/>
    <w:rsid w:val="008B7DEE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8B7DEE"/>
    <w:pPr>
      <w:widowControl w:val="0"/>
    </w:pPr>
    <w:rPr>
      <w:rFonts w:ascii="Times New Roman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D2FEC"/>
    <w:rPr>
      <w:color w:val="605E5C"/>
      <w:shd w:val="clear" w:color="auto" w:fill="E1DFDD"/>
    </w:rPr>
  </w:style>
  <w:style w:type="paragraph" w:customStyle="1" w:styleId="10">
    <w:name w:val="Заголовок1"/>
    <w:rsid w:val="003566CB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11">
    <w:name w:val="Абзац списка1"/>
    <w:basedOn w:val="a"/>
    <w:rsid w:val="00694803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77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Links>
    <vt:vector size="6" baseType="variant"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mailto:cck@krirpo.ru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ttv</cp:lastModifiedBy>
  <cp:revision>3</cp:revision>
  <cp:lastPrinted>2019-02-06T02:41:00Z</cp:lastPrinted>
  <dcterms:created xsi:type="dcterms:W3CDTF">2022-02-09T02:17:00Z</dcterms:created>
  <dcterms:modified xsi:type="dcterms:W3CDTF">2022-02-09T02:18:00Z</dcterms:modified>
</cp:coreProperties>
</file>