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1FFE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8DD4526" wp14:editId="2BB28591">
            <wp:extent cx="658495" cy="865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612E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</w:p>
    <w:p w14:paraId="275F7079" w14:textId="77777777" w:rsidR="00172D9D" w:rsidRPr="00172D9D" w:rsidRDefault="00172D9D" w:rsidP="00172D9D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КУЗБАССА</w:t>
      </w:r>
    </w:p>
    <w:p w14:paraId="136A9BEA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EC1E32" w14:textId="77777777" w:rsidR="00172D9D" w:rsidRPr="00172D9D" w:rsidRDefault="00172D9D" w:rsidP="00172D9D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2C4F5B3A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6B8BAB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27.10.2021</w:t>
      </w: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№3037</w:t>
      </w: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Кемерово</w:t>
      </w:r>
    </w:p>
    <w:p w14:paraId="67DA29E3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5D297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высшей и первой</w:t>
      </w:r>
    </w:p>
    <w:p w14:paraId="23ECBEA1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квалификационных категорий  </w:t>
      </w:r>
    </w:p>
    <w:p w14:paraId="4C59DCD0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</w:p>
    <w:p w14:paraId="2E78E57D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Кемеровской области,</w:t>
      </w:r>
    </w:p>
    <w:p w14:paraId="6F08C2A6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</w:t>
      </w:r>
    </w:p>
    <w:p w14:paraId="3E205D21" w14:textId="77777777" w:rsidR="00172D9D" w:rsidRPr="00172D9D" w:rsidRDefault="00172D9D" w:rsidP="00172D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14:paraId="7AA19A85" w14:textId="77777777" w:rsidR="00172D9D" w:rsidRPr="00172D9D" w:rsidRDefault="00172D9D" w:rsidP="00172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1D0DC" w14:textId="77777777" w:rsidR="00172D9D" w:rsidRPr="00172D9D" w:rsidRDefault="00172D9D" w:rsidP="00172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14:paraId="54A65B2B" w14:textId="77777777" w:rsidR="00172D9D" w:rsidRPr="00172D9D" w:rsidRDefault="00172D9D" w:rsidP="00172D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0452E5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9ECDF99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4AEA92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решение аттестационной комиссии министерства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от 27.10.2021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48158B6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Установить с 27.10.2021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7D92AAC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DF6B1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«учитель»:</w:t>
      </w:r>
    </w:p>
    <w:p w14:paraId="72DDEE3E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6C647E3D" w14:textId="77777777" w:rsidTr="009C30A0">
        <w:tc>
          <w:tcPr>
            <w:tcW w:w="3271" w:type="dxa"/>
          </w:tcPr>
          <w:p w14:paraId="4709A9C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Акуловой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58C3D8E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№61 имени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Ильгизара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Александровича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Касакина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» Новокузнецкого городского округа</w:t>
            </w:r>
          </w:p>
        </w:tc>
      </w:tr>
      <w:tr w:rsidR="00172D9D" w:rsidRPr="00172D9D" w14:paraId="7FBFB711" w14:textId="77777777" w:rsidTr="009C30A0">
        <w:tc>
          <w:tcPr>
            <w:tcW w:w="3271" w:type="dxa"/>
          </w:tcPr>
          <w:p w14:paraId="664BDB1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Александрову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Сергею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Геннадьевичу</w:t>
            </w:r>
            <w:proofErr w:type="spellEnd"/>
          </w:p>
        </w:tc>
        <w:tc>
          <w:tcPr>
            <w:tcW w:w="5774" w:type="dxa"/>
          </w:tcPr>
          <w:p w14:paraId="07205DE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Раздольнинская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Гурьевского муниципального округа</w:t>
            </w:r>
          </w:p>
        </w:tc>
      </w:tr>
      <w:tr w:rsidR="00172D9D" w:rsidRPr="00172D9D" w14:paraId="0F1C9F82" w14:textId="77777777" w:rsidTr="009C30A0">
        <w:tc>
          <w:tcPr>
            <w:tcW w:w="3271" w:type="dxa"/>
          </w:tcPr>
          <w:p w14:paraId="78DEF7F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Алтуховой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CDAC0A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172D9D" w:rsidRPr="00172D9D" w14:paraId="79D256A6" w14:textId="77777777" w:rsidTr="009C30A0">
        <w:tc>
          <w:tcPr>
            <w:tcW w:w="3271" w:type="dxa"/>
          </w:tcPr>
          <w:p w14:paraId="581FE87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Анискович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5B26C7F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Староурюпская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школа" Тяжинского муниципального округа</w:t>
            </w:r>
          </w:p>
        </w:tc>
      </w:tr>
      <w:tr w:rsidR="00172D9D" w:rsidRPr="00172D9D" w14:paraId="1BA7A307" w14:textId="77777777" w:rsidTr="009C30A0">
        <w:tc>
          <w:tcPr>
            <w:tcW w:w="3271" w:type="dxa"/>
          </w:tcPr>
          <w:p w14:paraId="15530B2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Атякшевой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2DE0945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172D9D" w:rsidRPr="00172D9D" w14:paraId="73A414DC" w14:textId="77777777" w:rsidTr="009C30A0">
        <w:tc>
          <w:tcPr>
            <w:tcW w:w="3271" w:type="dxa"/>
          </w:tcPr>
          <w:p w14:paraId="0925F9B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Баловой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10E9C7D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172D9D" w:rsidRPr="00172D9D" w14:paraId="0FB0B958" w14:textId="77777777" w:rsidTr="009C30A0">
        <w:tc>
          <w:tcPr>
            <w:tcW w:w="3271" w:type="dxa"/>
          </w:tcPr>
          <w:p w14:paraId="78C13DF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Барановской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2874461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172D9D" w:rsidRPr="00172D9D" w14:paraId="2370F77F" w14:textId="77777777" w:rsidTr="009C30A0">
        <w:tc>
          <w:tcPr>
            <w:tcW w:w="3271" w:type="dxa"/>
          </w:tcPr>
          <w:p w14:paraId="09C31D2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Беляевой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Андреевне</w:t>
            </w:r>
            <w:proofErr w:type="spellEnd"/>
          </w:p>
        </w:tc>
        <w:tc>
          <w:tcPr>
            <w:tcW w:w="5774" w:type="dxa"/>
          </w:tcPr>
          <w:p w14:paraId="1D42B6F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45" Кемеровского городского округа</w:t>
            </w:r>
          </w:p>
        </w:tc>
      </w:tr>
      <w:tr w:rsidR="00172D9D" w:rsidRPr="00172D9D" w14:paraId="0D93C5A7" w14:textId="77777777" w:rsidTr="009C30A0">
        <w:tc>
          <w:tcPr>
            <w:tcW w:w="3271" w:type="dxa"/>
          </w:tcPr>
          <w:p w14:paraId="3FD3829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Беляковой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3046220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172D9D" w:rsidRPr="00172D9D" w14:paraId="7ADBE174" w14:textId="77777777" w:rsidTr="009C30A0">
        <w:tc>
          <w:tcPr>
            <w:tcW w:w="3271" w:type="dxa"/>
          </w:tcPr>
          <w:p w14:paraId="7912551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Белянину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Владимировичу</w:t>
            </w:r>
            <w:proofErr w:type="spellEnd"/>
          </w:p>
        </w:tc>
        <w:tc>
          <w:tcPr>
            <w:tcW w:w="5774" w:type="dxa"/>
          </w:tcPr>
          <w:p w14:paraId="4F57EAE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172D9D" w:rsidRPr="00172D9D" w14:paraId="7B1384C2" w14:textId="77777777" w:rsidTr="009C30A0">
        <w:tc>
          <w:tcPr>
            <w:tcW w:w="3271" w:type="dxa"/>
          </w:tcPr>
          <w:p w14:paraId="6065262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Березовской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Олеговне</w:t>
            </w:r>
            <w:proofErr w:type="spellEnd"/>
          </w:p>
        </w:tc>
        <w:tc>
          <w:tcPr>
            <w:tcW w:w="5774" w:type="dxa"/>
          </w:tcPr>
          <w:p w14:paraId="2375D90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4D6CF091" w14:textId="77777777" w:rsidTr="009C30A0">
        <w:tc>
          <w:tcPr>
            <w:tcW w:w="3271" w:type="dxa"/>
          </w:tcPr>
          <w:p w14:paraId="36D8EE8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Бондаренко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Валерьяновне</w:t>
            </w:r>
            <w:proofErr w:type="spellEnd"/>
          </w:p>
        </w:tc>
        <w:tc>
          <w:tcPr>
            <w:tcW w:w="5774" w:type="dxa"/>
          </w:tcPr>
          <w:p w14:paraId="3B447C9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Топкинского муниципального округа</w:t>
            </w:r>
          </w:p>
        </w:tc>
      </w:tr>
      <w:tr w:rsidR="00172D9D" w:rsidRPr="00172D9D" w14:paraId="33739B96" w14:textId="77777777" w:rsidTr="009C30A0">
        <w:tc>
          <w:tcPr>
            <w:tcW w:w="3271" w:type="dxa"/>
          </w:tcPr>
          <w:p w14:paraId="6755D59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Будник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62F0302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172D9D" w:rsidRPr="00172D9D" w14:paraId="14DF69F4" w14:textId="77777777" w:rsidTr="009C30A0">
        <w:tc>
          <w:tcPr>
            <w:tcW w:w="3271" w:type="dxa"/>
          </w:tcPr>
          <w:p w14:paraId="7524A06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Ветровой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192AAA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172D9D" w:rsidRPr="00172D9D" w14:paraId="4CB7B58C" w14:textId="77777777" w:rsidTr="009C30A0">
        <w:tc>
          <w:tcPr>
            <w:tcW w:w="3271" w:type="dxa"/>
          </w:tcPr>
          <w:p w14:paraId="59F07C3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Гавришу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Михаилу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Константиновичу</w:t>
            </w:r>
            <w:proofErr w:type="spellEnd"/>
          </w:p>
        </w:tc>
        <w:tc>
          <w:tcPr>
            <w:tcW w:w="5774" w:type="dxa"/>
          </w:tcPr>
          <w:p w14:paraId="79DA749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172D9D" w:rsidRPr="00172D9D" w14:paraId="5C5FF2EB" w14:textId="77777777" w:rsidTr="009C30A0">
        <w:tc>
          <w:tcPr>
            <w:tcW w:w="3271" w:type="dxa"/>
          </w:tcPr>
          <w:p w14:paraId="3EBC9CE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Гараничевой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4DBB94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172D9D" w:rsidRPr="00172D9D" w14:paraId="48E516BD" w14:textId="77777777" w:rsidTr="009C30A0">
        <w:tc>
          <w:tcPr>
            <w:tcW w:w="3271" w:type="dxa"/>
          </w:tcPr>
          <w:p w14:paraId="67F7138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Гарибовой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Улдуз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Эльман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кызы</w:t>
            </w:r>
            <w:proofErr w:type="spellEnd"/>
          </w:p>
        </w:tc>
        <w:tc>
          <w:tcPr>
            <w:tcW w:w="5774" w:type="dxa"/>
          </w:tcPr>
          <w:p w14:paraId="0CB64E4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172D9D" w:rsidRPr="00172D9D" w14:paraId="5C051E97" w14:textId="77777777" w:rsidTr="009C30A0">
        <w:tc>
          <w:tcPr>
            <w:tcW w:w="3271" w:type="dxa"/>
          </w:tcPr>
          <w:p w14:paraId="17A6258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Голштейн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5BFB8AB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90" Кемеровского городского округа</w:t>
            </w:r>
          </w:p>
        </w:tc>
      </w:tr>
      <w:tr w:rsidR="00172D9D" w:rsidRPr="00172D9D" w14:paraId="020A0DAF" w14:textId="77777777" w:rsidTr="009C30A0">
        <w:tc>
          <w:tcPr>
            <w:tcW w:w="3271" w:type="dxa"/>
          </w:tcPr>
          <w:p w14:paraId="4B7362B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Гупаловой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Ксении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249EFAD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172D9D" w:rsidRPr="00172D9D" w14:paraId="7FF45744" w14:textId="77777777" w:rsidTr="009C30A0">
        <w:tc>
          <w:tcPr>
            <w:tcW w:w="3271" w:type="dxa"/>
          </w:tcPr>
          <w:p w14:paraId="56BBA48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Давыденко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Веронике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77A494F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172D9D" w:rsidRPr="00172D9D" w14:paraId="6D660F07" w14:textId="77777777" w:rsidTr="009C30A0">
        <w:tc>
          <w:tcPr>
            <w:tcW w:w="3271" w:type="dxa"/>
          </w:tcPr>
          <w:p w14:paraId="5BC4D61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Долгих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2956437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"Севская основная общеобразовательная школа " Прокопьевского муниципального округа</w:t>
            </w:r>
          </w:p>
        </w:tc>
      </w:tr>
      <w:tr w:rsidR="00172D9D" w:rsidRPr="00172D9D" w14:paraId="54F25D60" w14:textId="77777777" w:rsidTr="009C30A0">
        <w:tc>
          <w:tcPr>
            <w:tcW w:w="3271" w:type="dxa"/>
          </w:tcPr>
          <w:p w14:paraId="7F5B7C9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Дубовик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Тарасовне</w:t>
            </w:r>
            <w:proofErr w:type="spellEnd"/>
          </w:p>
        </w:tc>
        <w:tc>
          <w:tcPr>
            <w:tcW w:w="5774" w:type="dxa"/>
          </w:tcPr>
          <w:p w14:paraId="73C7D99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 учреждение "Средняя  общеобразовательная  школа  № 13"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172D9D" w:rsidRPr="00172D9D" w14:paraId="61201438" w14:textId="77777777" w:rsidTr="009C30A0">
        <w:tc>
          <w:tcPr>
            <w:tcW w:w="3271" w:type="dxa"/>
          </w:tcPr>
          <w:p w14:paraId="70F513A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Егоровой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04FFB71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“Средняя общеобразовательная школа №33»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</w:tr>
      <w:tr w:rsidR="00172D9D" w:rsidRPr="00172D9D" w14:paraId="54134005" w14:textId="77777777" w:rsidTr="009C30A0">
        <w:tc>
          <w:tcPr>
            <w:tcW w:w="3271" w:type="dxa"/>
          </w:tcPr>
          <w:p w14:paraId="26B495E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Закусиловой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78E714B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172D9D" w:rsidRPr="00172D9D" w14:paraId="0E13BAEA" w14:textId="77777777" w:rsidTr="009C30A0">
        <w:tc>
          <w:tcPr>
            <w:tcW w:w="3271" w:type="dxa"/>
          </w:tcPr>
          <w:p w14:paraId="018BE3D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774" w:type="dxa"/>
          </w:tcPr>
          <w:p w14:paraId="6EB0C2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172D9D" w:rsidRPr="00172D9D" w14:paraId="52D17DDD" w14:textId="77777777" w:rsidTr="009C30A0">
        <w:tc>
          <w:tcPr>
            <w:tcW w:w="3271" w:type="dxa"/>
          </w:tcPr>
          <w:p w14:paraId="25F6631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Ивановой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Олеговне</w:t>
            </w:r>
            <w:proofErr w:type="spellEnd"/>
          </w:p>
        </w:tc>
        <w:tc>
          <w:tcPr>
            <w:tcW w:w="5774" w:type="dxa"/>
          </w:tcPr>
          <w:p w14:paraId="78438EF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172D9D" w:rsidRPr="00172D9D" w14:paraId="1F9767FA" w14:textId="77777777" w:rsidTr="009C30A0">
        <w:tc>
          <w:tcPr>
            <w:tcW w:w="3271" w:type="dxa"/>
          </w:tcPr>
          <w:p w14:paraId="49D66E2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Иванов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Викторович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74" w:type="dxa"/>
          </w:tcPr>
          <w:p w14:paraId="424D03C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90" Кемеровского городского округа</w:t>
            </w:r>
          </w:p>
        </w:tc>
      </w:tr>
      <w:tr w:rsidR="00172D9D" w:rsidRPr="00172D9D" w14:paraId="0168D95B" w14:textId="77777777" w:rsidTr="009C30A0">
        <w:tc>
          <w:tcPr>
            <w:tcW w:w="3271" w:type="dxa"/>
          </w:tcPr>
          <w:p w14:paraId="0E7CA48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Ишуточкиной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5EBFDC0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Менчерепская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школа" Беловского муниципального района</w:t>
            </w:r>
          </w:p>
        </w:tc>
      </w:tr>
      <w:tr w:rsidR="00172D9D" w:rsidRPr="00172D9D" w14:paraId="731515DF" w14:textId="77777777" w:rsidTr="009C30A0">
        <w:tc>
          <w:tcPr>
            <w:tcW w:w="3271" w:type="dxa"/>
          </w:tcPr>
          <w:p w14:paraId="2E671F3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Казаковой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</w:p>
        </w:tc>
        <w:tc>
          <w:tcPr>
            <w:tcW w:w="5774" w:type="dxa"/>
          </w:tcPr>
          <w:p w14:paraId="45268DA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Основная общеобразовательная школа № 10» Таштагольского муниципального района</w:t>
            </w:r>
          </w:p>
        </w:tc>
      </w:tr>
      <w:tr w:rsidR="00172D9D" w:rsidRPr="00172D9D" w14:paraId="06D84E41" w14:textId="77777777" w:rsidTr="009C30A0">
        <w:tc>
          <w:tcPr>
            <w:tcW w:w="3271" w:type="dxa"/>
          </w:tcPr>
          <w:p w14:paraId="0AF4F83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Карсаковой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Валентине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Арлекиновне</w:t>
            </w:r>
            <w:proofErr w:type="spellEnd"/>
          </w:p>
        </w:tc>
        <w:tc>
          <w:tcPr>
            <w:tcW w:w="5774" w:type="dxa"/>
          </w:tcPr>
          <w:p w14:paraId="72E2EE2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172D9D" w:rsidRPr="00172D9D" w14:paraId="1577B3B0" w14:textId="77777777" w:rsidTr="009C30A0">
        <w:tc>
          <w:tcPr>
            <w:tcW w:w="3271" w:type="dxa"/>
          </w:tcPr>
          <w:p w14:paraId="333ECAB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Киммель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0AF288D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основ безопасности жизнедеятельности,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247DB4CF" w14:textId="77777777" w:rsidTr="009C30A0">
        <w:tc>
          <w:tcPr>
            <w:tcW w:w="3271" w:type="dxa"/>
          </w:tcPr>
          <w:p w14:paraId="2C3520C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Кинд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Ларисе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0D377B3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нетиповое  общеобразовательное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учреждение «Гимназия № 62» Новокузнецкого городского округа</w:t>
            </w:r>
          </w:p>
        </w:tc>
      </w:tr>
      <w:tr w:rsidR="00172D9D" w:rsidRPr="00172D9D" w14:paraId="31EB7830" w14:textId="77777777" w:rsidTr="009C30A0">
        <w:tc>
          <w:tcPr>
            <w:tcW w:w="3271" w:type="dxa"/>
          </w:tcPr>
          <w:p w14:paraId="058E30E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Колотухиной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3AF7079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172D9D" w:rsidRPr="00172D9D" w14:paraId="256C1DE8" w14:textId="77777777" w:rsidTr="009C30A0">
        <w:tc>
          <w:tcPr>
            <w:tcW w:w="3271" w:type="dxa"/>
          </w:tcPr>
          <w:p w14:paraId="316E89B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Куртуковой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774" w:type="dxa"/>
          </w:tcPr>
          <w:p w14:paraId="78A6789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71BC22A3" w14:textId="77777777" w:rsidTr="009C30A0">
        <w:tc>
          <w:tcPr>
            <w:tcW w:w="3271" w:type="dxa"/>
          </w:tcPr>
          <w:p w14:paraId="3FC40ED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Кусургашевой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5F7A4BD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Безруковская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школа" Новокузнецкого муниципального района</w:t>
            </w:r>
          </w:p>
        </w:tc>
      </w:tr>
      <w:tr w:rsidR="00172D9D" w:rsidRPr="00172D9D" w14:paraId="47544304" w14:textId="77777777" w:rsidTr="009C30A0">
        <w:tc>
          <w:tcPr>
            <w:tcW w:w="3271" w:type="dxa"/>
          </w:tcPr>
          <w:p w14:paraId="5989B58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Легиной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305247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 и информатики,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172D9D" w:rsidRPr="00172D9D" w14:paraId="0E9DB06D" w14:textId="77777777" w:rsidTr="009C30A0">
        <w:tc>
          <w:tcPr>
            <w:tcW w:w="3271" w:type="dxa"/>
          </w:tcPr>
          <w:p w14:paraId="069BD83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Лекомцевой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23C318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172D9D" w:rsidRPr="00172D9D" w14:paraId="086BED0A" w14:textId="77777777" w:rsidTr="009C30A0">
        <w:tc>
          <w:tcPr>
            <w:tcW w:w="3271" w:type="dxa"/>
          </w:tcPr>
          <w:p w14:paraId="52860CC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Лесовской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Тамаре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7BA51D8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172D9D" w:rsidRPr="00172D9D" w14:paraId="25463BFE" w14:textId="77777777" w:rsidTr="009C30A0">
        <w:tc>
          <w:tcPr>
            <w:tcW w:w="3271" w:type="dxa"/>
          </w:tcPr>
          <w:p w14:paraId="2F71564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Макаровец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Ларисе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2A088E4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изобразительного искусства,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казенное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«Общеобразовательная школа – интернат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– педагогической поддержки»  Мариинского муниципального района</w:t>
            </w:r>
          </w:p>
        </w:tc>
      </w:tr>
      <w:tr w:rsidR="00172D9D" w:rsidRPr="00172D9D" w14:paraId="4A7F8634" w14:textId="77777777" w:rsidTr="009C30A0">
        <w:tc>
          <w:tcPr>
            <w:tcW w:w="3271" w:type="dxa"/>
          </w:tcPr>
          <w:p w14:paraId="127833B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Максимовой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28651FB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музыки,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2799568A" w14:textId="77777777" w:rsidTr="009C30A0">
        <w:tc>
          <w:tcPr>
            <w:tcW w:w="3271" w:type="dxa"/>
          </w:tcPr>
          <w:p w14:paraId="194C4BF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Машинистовой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Валериевне</w:t>
            </w:r>
            <w:proofErr w:type="spellEnd"/>
          </w:p>
        </w:tc>
        <w:tc>
          <w:tcPr>
            <w:tcW w:w="5774" w:type="dxa"/>
          </w:tcPr>
          <w:p w14:paraId="1F0BED3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"Основная общеобразовательная школа № 17"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Полысаевского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17EC5A8D" w14:textId="77777777" w:rsidTr="009C30A0">
        <w:tc>
          <w:tcPr>
            <w:tcW w:w="3271" w:type="dxa"/>
          </w:tcPr>
          <w:p w14:paraId="4099BF0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Могуевой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5415F2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1432CA3A" w14:textId="77777777" w:rsidTr="009C30A0">
        <w:tc>
          <w:tcPr>
            <w:tcW w:w="3271" w:type="dxa"/>
          </w:tcPr>
          <w:p w14:paraId="615A7E9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Морозовой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7B7E0A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172D9D" w:rsidRPr="00172D9D" w14:paraId="6E9BE2E5" w14:textId="77777777" w:rsidTr="009C30A0">
        <w:tc>
          <w:tcPr>
            <w:tcW w:w="3271" w:type="dxa"/>
          </w:tcPr>
          <w:p w14:paraId="7B84DF3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Мячиной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33736FF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172D9D" w:rsidRPr="00172D9D" w14:paraId="46FCA0DA" w14:textId="77777777" w:rsidTr="009C30A0">
        <w:tc>
          <w:tcPr>
            <w:tcW w:w="3271" w:type="dxa"/>
          </w:tcPr>
          <w:p w14:paraId="6D5C6EE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Набиулиной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0E17ED7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 и географии,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172D9D" w:rsidRPr="00172D9D" w14:paraId="79C3D50C" w14:textId="77777777" w:rsidTr="009C30A0">
        <w:tc>
          <w:tcPr>
            <w:tcW w:w="3271" w:type="dxa"/>
          </w:tcPr>
          <w:p w14:paraId="64B3A9C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Никотиной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Маргарите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5B8433C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172D9D" w:rsidRPr="00172D9D" w14:paraId="4B29B150" w14:textId="77777777" w:rsidTr="009C30A0">
        <w:tc>
          <w:tcPr>
            <w:tcW w:w="3271" w:type="dxa"/>
          </w:tcPr>
          <w:p w14:paraId="68D1398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Никулиной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3D99AA5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№2"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</w:tr>
      <w:tr w:rsidR="00172D9D" w:rsidRPr="00172D9D" w14:paraId="52E38BB7" w14:textId="77777777" w:rsidTr="009C30A0">
        <w:tc>
          <w:tcPr>
            <w:tcW w:w="3271" w:type="dxa"/>
          </w:tcPr>
          <w:p w14:paraId="198429C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Овчинниковой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7E425C8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172D9D" w:rsidRPr="00172D9D" w14:paraId="127FA29B" w14:textId="77777777" w:rsidTr="009C30A0">
        <w:tc>
          <w:tcPr>
            <w:tcW w:w="3271" w:type="dxa"/>
          </w:tcPr>
          <w:p w14:paraId="7E73D70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Пиньжиной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3D0C0DF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172D9D" w:rsidRPr="00172D9D" w14:paraId="280C283F" w14:textId="77777777" w:rsidTr="009C30A0">
        <w:tc>
          <w:tcPr>
            <w:tcW w:w="3271" w:type="dxa"/>
          </w:tcPr>
          <w:p w14:paraId="458DD5C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Платоновой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6D4FC38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172D9D" w:rsidRPr="00172D9D" w14:paraId="16A665BE" w14:textId="77777777" w:rsidTr="009C30A0">
        <w:tc>
          <w:tcPr>
            <w:tcW w:w="3271" w:type="dxa"/>
          </w:tcPr>
          <w:p w14:paraId="7570C07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Поздняковой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01939AC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обществознания и истории,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Промышленновская средняя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56" Промышленновского муниципального округа</w:t>
            </w:r>
          </w:p>
        </w:tc>
      </w:tr>
      <w:tr w:rsidR="00172D9D" w:rsidRPr="00172D9D" w14:paraId="6CD5BA94" w14:textId="77777777" w:rsidTr="009C30A0">
        <w:tc>
          <w:tcPr>
            <w:tcW w:w="3271" w:type="dxa"/>
          </w:tcPr>
          <w:p w14:paraId="0899F78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Потемкиной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15B8C7C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нетиповое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Гимназия № 70» Новокузнецкого городского округа</w:t>
            </w:r>
          </w:p>
        </w:tc>
      </w:tr>
      <w:tr w:rsidR="00172D9D" w:rsidRPr="00172D9D" w14:paraId="7B8A27FC" w14:textId="77777777" w:rsidTr="009C30A0">
        <w:tc>
          <w:tcPr>
            <w:tcW w:w="3271" w:type="dxa"/>
          </w:tcPr>
          <w:p w14:paraId="5E63C3A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Прокопенко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3456A87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172D9D" w:rsidRPr="00172D9D" w14:paraId="7CF8E077" w14:textId="77777777" w:rsidTr="009C30A0">
        <w:tc>
          <w:tcPr>
            <w:tcW w:w="3271" w:type="dxa"/>
          </w:tcPr>
          <w:p w14:paraId="7E2CDC5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Рудик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</w:p>
        </w:tc>
        <w:tc>
          <w:tcPr>
            <w:tcW w:w="5774" w:type="dxa"/>
          </w:tcPr>
          <w:p w14:paraId="1A0CED5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172D9D" w:rsidRPr="00172D9D" w14:paraId="2A72D96B" w14:textId="77777777" w:rsidTr="009C30A0">
        <w:tc>
          <w:tcPr>
            <w:tcW w:w="3271" w:type="dxa"/>
          </w:tcPr>
          <w:p w14:paraId="72C81D3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Рыжиковой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02163EC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172D9D" w:rsidRPr="00172D9D" w14:paraId="561D4E7C" w14:textId="77777777" w:rsidTr="009C30A0">
        <w:tc>
          <w:tcPr>
            <w:tcW w:w="3271" w:type="dxa"/>
          </w:tcPr>
          <w:p w14:paraId="130BAD2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Сапожковой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41FE5C0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казённое  общеобразовательное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учреждение «Специальная школа-интернат №38» Новокузнецкого городского округа</w:t>
            </w:r>
          </w:p>
        </w:tc>
      </w:tr>
      <w:tr w:rsidR="00172D9D" w:rsidRPr="00172D9D" w14:paraId="40621CF8" w14:textId="77777777" w:rsidTr="009C30A0">
        <w:tc>
          <w:tcPr>
            <w:tcW w:w="3271" w:type="dxa"/>
          </w:tcPr>
          <w:p w14:paraId="3D58D20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Селищевой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Алле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137D138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нетиповое  общеобразовательное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учреждение «Гимназия № 62» Новокузнецкого городского округа</w:t>
            </w:r>
          </w:p>
        </w:tc>
      </w:tr>
      <w:tr w:rsidR="00172D9D" w:rsidRPr="00172D9D" w14:paraId="4C52ABC9" w14:textId="77777777" w:rsidTr="009C30A0">
        <w:tc>
          <w:tcPr>
            <w:tcW w:w="3271" w:type="dxa"/>
          </w:tcPr>
          <w:p w14:paraId="0EFE3F8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Семенюта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4AD79A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“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59" Новокузнецкого городского округа</w:t>
            </w:r>
          </w:p>
        </w:tc>
      </w:tr>
      <w:tr w:rsidR="00172D9D" w:rsidRPr="00172D9D" w14:paraId="006A35CF" w14:textId="77777777" w:rsidTr="009C30A0">
        <w:tc>
          <w:tcPr>
            <w:tcW w:w="3271" w:type="dxa"/>
          </w:tcPr>
          <w:p w14:paraId="1A950D7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Скрылевой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6331969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музыки,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172D9D" w:rsidRPr="00172D9D" w14:paraId="3AEA532E" w14:textId="77777777" w:rsidTr="009C30A0">
        <w:tc>
          <w:tcPr>
            <w:tcW w:w="3271" w:type="dxa"/>
          </w:tcPr>
          <w:p w14:paraId="059F06B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Сорокиной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40D15D0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"Основная общеобразовательная школа №3" Ленинск-Кузнецкого городского округа</w:t>
            </w:r>
          </w:p>
        </w:tc>
      </w:tr>
      <w:tr w:rsidR="00172D9D" w:rsidRPr="00172D9D" w14:paraId="1B7EF317" w14:textId="77777777" w:rsidTr="009C30A0">
        <w:tc>
          <w:tcPr>
            <w:tcW w:w="3271" w:type="dxa"/>
          </w:tcPr>
          <w:p w14:paraId="4A85D57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Тебеневой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Любови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0B5A1FB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172D9D" w:rsidRPr="00172D9D" w14:paraId="34D8D3A8" w14:textId="77777777" w:rsidTr="009C30A0">
        <w:tc>
          <w:tcPr>
            <w:tcW w:w="3271" w:type="dxa"/>
          </w:tcPr>
          <w:p w14:paraId="704083C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Тимченко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760B917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№112 с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углубленным изучением информатики" Новокузнецкого городского округа</w:t>
            </w:r>
          </w:p>
        </w:tc>
      </w:tr>
      <w:tr w:rsidR="00172D9D" w:rsidRPr="00172D9D" w14:paraId="1F35859C" w14:textId="77777777" w:rsidTr="009C30A0">
        <w:tc>
          <w:tcPr>
            <w:tcW w:w="3271" w:type="dxa"/>
          </w:tcPr>
          <w:p w14:paraId="7D3CA1E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Тихненко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Ривальевне</w:t>
            </w:r>
            <w:proofErr w:type="spellEnd"/>
          </w:p>
        </w:tc>
        <w:tc>
          <w:tcPr>
            <w:tcW w:w="5774" w:type="dxa"/>
          </w:tcPr>
          <w:p w14:paraId="1A1B2A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автономное общеобразовательное учреждение "Средняя общеобразовательная школа №160"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71797FD4" w14:textId="77777777" w:rsidTr="009C30A0">
        <w:tc>
          <w:tcPr>
            <w:tcW w:w="3271" w:type="dxa"/>
          </w:tcPr>
          <w:p w14:paraId="6353784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Тыриной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Анжеле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Григорьевне</w:t>
            </w:r>
            <w:proofErr w:type="spellEnd"/>
          </w:p>
        </w:tc>
        <w:tc>
          <w:tcPr>
            <w:tcW w:w="5774" w:type="dxa"/>
          </w:tcPr>
          <w:p w14:paraId="1439338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Кузедеевская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школа" Новокузнецкого муниципального района</w:t>
            </w:r>
          </w:p>
        </w:tc>
      </w:tr>
      <w:tr w:rsidR="00172D9D" w:rsidRPr="00172D9D" w14:paraId="138C0633" w14:textId="77777777" w:rsidTr="009C30A0">
        <w:tc>
          <w:tcPr>
            <w:tcW w:w="3271" w:type="dxa"/>
          </w:tcPr>
          <w:p w14:paraId="5D29C90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Ханиной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Лукиничне</w:t>
            </w:r>
            <w:proofErr w:type="spellEnd"/>
          </w:p>
        </w:tc>
        <w:tc>
          <w:tcPr>
            <w:tcW w:w="5774" w:type="dxa"/>
          </w:tcPr>
          <w:p w14:paraId="2712B3E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172D9D" w:rsidRPr="00172D9D" w14:paraId="52352F23" w14:textId="77777777" w:rsidTr="009C30A0">
        <w:tc>
          <w:tcPr>
            <w:tcW w:w="3271" w:type="dxa"/>
          </w:tcPr>
          <w:p w14:paraId="7DD69A3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Чупиной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2CE7C31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172D9D" w:rsidRPr="00172D9D" w14:paraId="18E750AC" w14:textId="77777777" w:rsidTr="009C30A0">
        <w:tc>
          <w:tcPr>
            <w:tcW w:w="3271" w:type="dxa"/>
          </w:tcPr>
          <w:p w14:paraId="5D5E385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Шаминой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02A5422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172D9D" w:rsidRPr="00172D9D" w14:paraId="7DCBB8D6" w14:textId="77777777" w:rsidTr="009C30A0">
        <w:tc>
          <w:tcPr>
            <w:tcW w:w="3271" w:type="dxa"/>
          </w:tcPr>
          <w:p w14:paraId="7D0E980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Ширяевой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33EBF2B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172D9D" w:rsidRPr="00172D9D" w14:paraId="2D9E0EA5" w14:textId="77777777" w:rsidTr="009C30A0">
        <w:tc>
          <w:tcPr>
            <w:tcW w:w="3271" w:type="dxa"/>
          </w:tcPr>
          <w:p w14:paraId="0B7EDFD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Щукиной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1D5DAC0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172D9D" w:rsidRPr="00172D9D" w14:paraId="7C36F9AC" w14:textId="77777777" w:rsidTr="009C30A0">
        <w:tc>
          <w:tcPr>
            <w:tcW w:w="3271" w:type="dxa"/>
          </w:tcPr>
          <w:p w14:paraId="23A491F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Эрлер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Дмитриевне</w:t>
            </w:r>
            <w:proofErr w:type="spellEnd"/>
          </w:p>
        </w:tc>
        <w:tc>
          <w:tcPr>
            <w:tcW w:w="5774" w:type="dxa"/>
          </w:tcPr>
          <w:p w14:paraId="7B80187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общеобразовательное  учреждение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Киселевского городского округа «Средняя общеобразовательная школа № 30»</w:t>
            </w:r>
          </w:p>
        </w:tc>
      </w:tr>
    </w:tbl>
    <w:p w14:paraId="64152C1A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9BB96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воспитатель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76AE30AC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1206D1A5" w14:textId="77777777" w:rsidTr="009C30A0">
        <w:tc>
          <w:tcPr>
            <w:tcW w:w="3271" w:type="dxa"/>
          </w:tcPr>
          <w:p w14:paraId="138E25C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Алехиной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</w:p>
        </w:tc>
        <w:tc>
          <w:tcPr>
            <w:tcW w:w="5774" w:type="dxa"/>
          </w:tcPr>
          <w:p w14:paraId="4F4B2CE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172D9D" w:rsidRPr="00172D9D" w14:paraId="60279C74" w14:textId="77777777" w:rsidTr="009C30A0">
        <w:tc>
          <w:tcPr>
            <w:tcW w:w="3271" w:type="dxa"/>
          </w:tcPr>
          <w:p w14:paraId="2AA5691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Беликовой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26BDF33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  <w:tr w:rsidR="00172D9D" w:rsidRPr="00172D9D" w14:paraId="54DC77BA" w14:textId="77777777" w:rsidTr="009C30A0">
        <w:tc>
          <w:tcPr>
            <w:tcW w:w="3271" w:type="dxa"/>
          </w:tcPr>
          <w:p w14:paraId="6AA9FF6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Бобровской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6B911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172D9D" w:rsidRPr="00172D9D" w14:paraId="4FA5DA17" w14:textId="77777777" w:rsidTr="009C30A0">
        <w:tc>
          <w:tcPr>
            <w:tcW w:w="3271" w:type="dxa"/>
          </w:tcPr>
          <w:p w14:paraId="28E9EAF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Богомазовой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30E802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spellStart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Новокараканский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вида" Беловского муниципального района</w:t>
            </w:r>
          </w:p>
        </w:tc>
      </w:tr>
      <w:tr w:rsidR="00172D9D" w:rsidRPr="00172D9D" w14:paraId="33796800" w14:textId="77777777" w:rsidTr="009C30A0">
        <w:tc>
          <w:tcPr>
            <w:tcW w:w="3271" w:type="dxa"/>
          </w:tcPr>
          <w:p w14:paraId="28AC901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Борисовой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Михайловне</w:t>
            </w:r>
            <w:proofErr w:type="spellEnd"/>
          </w:p>
        </w:tc>
        <w:tc>
          <w:tcPr>
            <w:tcW w:w="5774" w:type="dxa"/>
          </w:tcPr>
          <w:p w14:paraId="7F2116E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412DF7EF" w14:textId="77777777" w:rsidTr="009C30A0">
        <w:tc>
          <w:tcPr>
            <w:tcW w:w="3271" w:type="dxa"/>
          </w:tcPr>
          <w:p w14:paraId="5397A30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Борухович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7B5684B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172D9D" w:rsidRPr="00172D9D" w14:paraId="27634571" w14:textId="77777777" w:rsidTr="009C30A0">
        <w:tc>
          <w:tcPr>
            <w:tcW w:w="3271" w:type="dxa"/>
          </w:tcPr>
          <w:p w14:paraId="1B8D601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Будаковой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Тамаре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19AD460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172D9D" w:rsidRPr="00172D9D" w14:paraId="0BE89450" w14:textId="77777777" w:rsidTr="009C30A0">
        <w:tc>
          <w:tcPr>
            <w:tcW w:w="3271" w:type="dxa"/>
          </w:tcPr>
          <w:p w14:paraId="266BD8E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Букаловой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26D732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№5 «Планета детства»  Гурьевского муниципального округа</w:t>
            </w:r>
          </w:p>
        </w:tc>
      </w:tr>
      <w:tr w:rsidR="00172D9D" w:rsidRPr="00172D9D" w14:paraId="72FEB772" w14:textId="77777777" w:rsidTr="009C30A0">
        <w:tc>
          <w:tcPr>
            <w:tcW w:w="3271" w:type="dxa"/>
          </w:tcPr>
          <w:p w14:paraId="748E8A6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Вагнер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Георгиевне</w:t>
            </w:r>
            <w:proofErr w:type="spellEnd"/>
          </w:p>
        </w:tc>
        <w:tc>
          <w:tcPr>
            <w:tcW w:w="5774" w:type="dxa"/>
          </w:tcPr>
          <w:p w14:paraId="1B60FE0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28 «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детский сад в честь святых равноапостольных Кирилла и Мефодия» Кемеровского городского округа</w:t>
            </w:r>
          </w:p>
        </w:tc>
      </w:tr>
      <w:tr w:rsidR="00172D9D" w:rsidRPr="00172D9D" w14:paraId="3DE1E197" w14:textId="77777777" w:rsidTr="009C30A0">
        <w:tc>
          <w:tcPr>
            <w:tcW w:w="3271" w:type="dxa"/>
          </w:tcPr>
          <w:p w14:paraId="30D08D3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Вайцель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4BC7750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72D9D" w:rsidRPr="00172D9D" w14:paraId="7551CB39" w14:textId="77777777" w:rsidTr="009C30A0">
        <w:tc>
          <w:tcPr>
            <w:tcW w:w="3271" w:type="dxa"/>
          </w:tcPr>
          <w:p w14:paraId="1D98395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Васильченко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Игоревне</w:t>
            </w:r>
            <w:proofErr w:type="spellEnd"/>
          </w:p>
        </w:tc>
        <w:tc>
          <w:tcPr>
            <w:tcW w:w="5774" w:type="dxa"/>
          </w:tcPr>
          <w:p w14:paraId="73DCB67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172D9D" w:rsidRPr="00172D9D" w14:paraId="403D467F" w14:textId="77777777" w:rsidTr="009C30A0">
        <w:tc>
          <w:tcPr>
            <w:tcW w:w="3271" w:type="dxa"/>
          </w:tcPr>
          <w:p w14:paraId="5DEE469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Вишняковой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1917C71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воспитателю,  Государственное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172D9D" w:rsidRPr="00172D9D" w14:paraId="4BA8D532" w14:textId="77777777" w:rsidTr="009C30A0">
        <w:tc>
          <w:tcPr>
            <w:tcW w:w="3271" w:type="dxa"/>
          </w:tcPr>
          <w:p w14:paraId="09C6562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Гальмаковой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18E2B0E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профессиональное образовательное учреждение «Сибирский колледж сервиса и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технологий»   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2D9D" w:rsidRPr="00172D9D" w14:paraId="135D05C8" w14:textId="77777777" w:rsidTr="009C30A0">
        <w:tc>
          <w:tcPr>
            <w:tcW w:w="3271" w:type="dxa"/>
          </w:tcPr>
          <w:p w14:paraId="2707CC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Гапоновой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712E2C0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172D9D" w:rsidRPr="00172D9D" w14:paraId="48E99C39" w14:textId="77777777" w:rsidTr="009C30A0">
        <w:tc>
          <w:tcPr>
            <w:tcW w:w="3271" w:type="dxa"/>
          </w:tcPr>
          <w:p w14:paraId="72B3845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Генинг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BE8469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172D9D" w:rsidRPr="00172D9D" w14:paraId="27BFE6CC" w14:textId="77777777" w:rsidTr="009C30A0">
        <w:tc>
          <w:tcPr>
            <w:tcW w:w="3271" w:type="dxa"/>
          </w:tcPr>
          <w:p w14:paraId="451B108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Говорковой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3A569C8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172D9D" w:rsidRPr="00172D9D" w14:paraId="02B9169E" w14:textId="77777777" w:rsidTr="009C30A0">
        <w:tc>
          <w:tcPr>
            <w:tcW w:w="3271" w:type="dxa"/>
          </w:tcPr>
          <w:p w14:paraId="0805EE5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Гусаровой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69524F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направлению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Березовского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округа</w:t>
            </w:r>
            <w:proofErr w:type="spellEnd"/>
          </w:p>
        </w:tc>
      </w:tr>
      <w:tr w:rsidR="00172D9D" w:rsidRPr="00172D9D" w14:paraId="6EB26379" w14:textId="77777777" w:rsidTr="009C30A0">
        <w:tc>
          <w:tcPr>
            <w:tcW w:w="3271" w:type="dxa"/>
          </w:tcPr>
          <w:p w14:paraId="11A565E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Гусевой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1143BCE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 дошкольное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172D9D" w:rsidRPr="00172D9D" w14:paraId="0B74E9B5" w14:textId="77777777" w:rsidTr="009C30A0">
        <w:tc>
          <w:tcPr>
            <w:tcW w:w="3271" w:type="dxa"/>
          </w:tcPr>
          <w:p w14:paraId="4C9F015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Гусевой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0B02F4C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№25 "Росинка"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ст.Егозово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Ленинск-Кузнецкого муниципального округа</w:t>
            </w:r>
          </w:p>
        </w:tc>
      </w:tr>
      <w:tr w:rsidR="00172D9D" w:rsidRPr="00172D9D" w14:paraId="3D981715" w14:textId="77777777" w:rsidTr="009C30A0">
        <w:tc>
          <w:tcPr>
            <w:tcW w:w="3271" w:type="dxa"/>
          </w:tcPr>
          <w:p w14:paraId="1F368AD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Додоновой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0A78210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172D9D" w:rsidRPr="00172D9D" w14:paraId="193F686D" w14:textId="77777777" w:rsidTr="009C30A0">
        <w:tc>
          <w:tcPr>
            <w:tcW w:w="3271" w:type="dxa"/>
          </w:tcPr>
          <w:p w14:paraId="0EBA5F0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Емельяновой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EDCD7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Детский сад   № 9 «Светлячок»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103FC765" w14:textId="77777777" w:rsidTr="009C30A0">
        <w:tc>
          <w:tcPr>
            <w:tcW w:w="3271" w:type="dxa"/>
          </w:tcPr>
          <w:p w14:paraId="3095DC5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Журавлевой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0031C42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«Детский сад №70» Новокузнецкого городского округа</w:t>
            </w:r>
          </w:p>
        </w:tc>
      </w:tr>
      <w:tr w:rsidR="00172D9D" w:rsidRPr="00172D9D" w14:paraId="3994DAC8" w14:textId="77777777" w:rsidTr="009C30A0">
        <w:tc>
          <w:tcPr>
            <w:tcW w:w="3271" w:type="dxa"/>
          </w:tcPr>
          <w:p w14:paraId="79D1276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Забелиной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Вячеславовне</w:t>
            </w:r>
            <w:proofErr w:type="spellEnd"/>
          </w:p>
        </w:tc>
        <w:tc>
          <w:tcPr>
            <w:tcW w:w="5774" w:type="dxa"/>
          </w:tcPr>
          <w:p w14:paraId="67E0E3E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 №35» </w:t>
            </w:r>
          </w:p>
        </w:tc>
      </w:tr>
      <w:tr w:rsidR="00172D9D" w:rsidRPr="00172D9D" w14:paraId="7F81541A" w14:textId="77777777" w:rsidTr="009C30A0">
        <w:tc>
          <w:tcPr>
            <w:tcW w:w="3271" w:type="dxa"/>
          </w:tcPr>
          <w:p w14:paraId="1E9A02C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Зиналовой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156930C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172D9D" w:rsidRPr="00172D9D" w14:paraId="19643F9B" w14:textId="77777777" w:rsidTr="009C30A0">
        <w:tc>
          <w:tcPr>
            <w:tcW w:w="3271" w:type="dxa"/>
          </w:tcPr>
          <w:p w14:paraId="1F84556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Ларисе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32CDB9F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172D9D" w:rsidRPr="00172D9D" w14:paraId="6821F250" w14:textId="77777777" w:rsidTr="009C30A0">
        <w:tc>
          <w:tcPr>
            <w:tcW w:w="3271" w:type="dxa"/>
          </w:tcPr>
          <w:p w14:paraId="35E8CEF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3F5983C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№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«Ромашка»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67409568" w14:textId="77777777" w:rsidTr="009C30A0">
        <w:tc>
          <w:tcPr>
            <w:tcW w:w="3271" w:type="dxa"/>
          </w:tcPr>
          <w:p w14:paraId="7959D2A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Исаевой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05F370F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172D9D" w:rsidRPr="00172D9D" w14:paraId="6D176FE3" w14:textId="77777777" w:rsidTr="009C30A0">
        <w:tc>
          <w:tcPr>
            <w:tcW w:w="3271" w:type="dxa"/>
          </w:tcPr>
          <w:p w14:paraId="33B0980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Квардаковой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18C588A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 образовательное учреждение «Детский сад № 79» Новокузнецкого городского округа</w:t>
            </w:r>
          </w:p>
        </w:tc>
      </w:tr>
      <w:tr w:rsidR="00172D9D" w:rsidRPr="00172D9D" w14:paraId="0CA75BD1" w14:textId="77777777" w:rsidTr="009C30A0">
        <w:tc>
          <w:tcPr>
            <w:tcW w:w="3271" w:type="dxa"/>
          </w:tcPr>
          <w:p w14:paraId="372C4AC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Ковалевой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774" w:type="dxa"/>
          </w:tcPr>
          <w:p w14:paraId="393DA3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172D9D" w:rsidRPr="00172D9D" w14:paraId="64F095C6" w14:textId="77777777" w:rsidTr="009C30A0">
        <w:tc>
          <w:tcPr>
            <w:tcW w:w="3271" w:type="dxa"/>
          </w:tcPr>
          <w:p w14:paraId="0B7A10F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Коноваленко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4E94B0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172D9D" w:rsidRPr="00172D9D" w14:paraId="26FE76BE" w14:textId="77777777" w:rsidTr="009C30A0">
        <w:tc>
          <w:tcPr>
            <w:tcW w:w="3271" w:type="dxa"/>
          </w:tcPr>
          <w:p w14:paraId="7CAEB04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Косаринцевой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Эдуардовне</w:t>
            </w:r>
            <w:proofErr w:type="spellEnd"/>
          </w:p>
        </w:tc>
        <w:tc>
          <w:tcPr>
            <w:tcW w:w="5774" w:type="dxa"/>
          </w:tcPr>
          <w:p w14:paraId="54ADB4D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172D9D" w:rsidRPr="00172D9D" w14:paraId="5A7286B4" w14:textId="77777777" w:rsidTr="009C30A0">
        <w:tc>
          <w:tcPr>
            <w:tcW w:w="3271" w:type="dxa"/>
          </w:tcPr>
          <w:p w14:paraId="0B1E0F1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Красновой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1B34FA4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Частное дошкольное образовательное учреждение «Детский сад №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170 открытого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 общества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«Российские железные дороги» </w:t>
            </w:r>
          </w:p>
        </w:tc>
      </w:tr>
      <w:tr w:rsidR="00172D9D" w:rsidRPr="00172D9D" w14:paraId="1B3F9ECD" w14:textId="77777777" w:rsidTr="009C30A0">
        <w:tc>
          <w:tcPr>
            <w:tcW w:w="3271" w:type="dxa"/>
          </w:tcPr>
          <w:p w14:paraId="76A68C7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Кретининой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Владиславовне</w:t>
            </w:r>
            <w:proofErr w:type="spellEnd"/>
          </w:p>
        </w:tc>
        <w:tc>
          <w:tcPr>
            <w:tcW w:w="5774" w:type="dxa"/>
          </w:tcPr>
          <w:p w14:paraId="6E67B2B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казённое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"Детский сад № 254" Новокузнецкого городского округа</w:t>
            </w:r>
          </w:p>
        </w:tc>
      </w:tr>
      <w:tr w:rsidR="00172D9D" w:rsidRPr="00172D9D" w14:paraId="27B48AA2" w14:textId="77777777" w:rsidTr="009C30A0">
        <w:tc>
          <w:tcPr>
            <w:tcW w:w="3271" w:type="dxa"/>
          </w:tcPr>
          <w:p w14:paraId="72BBD83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Крысецкой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2B639E1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172D9D" w:rsidRPr="00172D9D" w14:paraId="31BC5B84" w14:textId="77777777" w:rsidTr="009C30A0">
        <w:tc>
          <w:tcPr>
            <w:tcW w:w="3271" w:type="dxa"/>
          </w:tcPr>
          <w:p w14:paraId="54373E1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Владиславовне</w:t>
            </w:r>
            <w:proofErr w:type="spellEnd"/>
          </w:p>
        </w:tc>
        <w:tc>
          <w:tcPr>
            <w:tcW w:w="5774" w:type="dxa"/>
          </w:tcPr>
          <w:p w14:paraId="6656F9D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172D9D" w:rsidRPr="00172D9D" w14:paraId="6E6EBD93" w14:textId="77777777" w:rsidTr="009C30A0">
        <w:tc>
          <w:tcPr>
            <w:tcW w:w="3271" w:type="dxa"/>
          </w:tcPr>
          <w:p w14:paraId="220FB4B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Лепуновой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4F93A6B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воспитателю,  Государственное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172D9D" w:rsidRPr="00172D9D" w14:paraId="55774C12" w14:textId="77777777" w:rsidTr="009C30A0">
        <w:tc>
          <w:tcPr>
            <w:tcW w:w="3271" w:type="dxa"/>
          </w:tcPr>
          <w:p w14:paraId="296B921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1ED1109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№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"Журавушка"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1585E995" w14:textId="77777777" w:rsidTr="009C30A0">
        <w:tc>
          <w:tcPr>
            <w:tcW w:w="3271" w:type="dxa"/>
          </w:tcPr>
          <w:p w14:paraId="5CAE441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Моисеевой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2477731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72D9D" w:rsidRPr="00172D9D" w14:paraId="46F94630" w14:textId="77777777" w:rsidTr="009C30A0">
        <w:tc>
          <w:tcPr>
            <w:tcW w:w="3271" w:type="dxa"/>
          </w:tcPr>
          <w:p w14:paraId="4D5EB88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Назаровой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45D9936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  № 9 «Светлячок»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28A122A0" w14:textId="77777777" w:rsidTr="009C30A0">
        <w:tc>
          <w:tcPr>
            <w:tcW w:w="3271" w:type="dxa"/>
          </w:tcPr>
          <w:p w14:paraId="640682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Науменковой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68D759E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172D9D" w:rsidRPr="00172D9D" w14:paraId="60CDD3C2" w14:textId="77777777" w:rsidTr="009C30A0">
        <w:tc>
          <w:tcPr>
            <w:tcW w:w="3271" w:type="dxa"/>
          </w:tcPr>
          <w:p w14:paraId="48BA2BF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Наумовой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293491E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172D9D" w:rsidRPr="00172D9D" w14:paraId="3D92D833" w14:textId="77777777" w:rsidTr="009C30A0">
        <w:tc>
          <w:tcPr>
            <w:tcW w:w="3271" w:type="dxa"/>
          </w:tcPr>
          <w:p w14:paraId="5341A3F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83B7F6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32 компенсирующего вида» Ленинск-Кузнецкого городского округа</w:t>
            </w:r>
          </w:p>
        </w:tc>
      </w:tr>
      <w:tr w:rsidR="00172D9D" w:rsidRPr="00172D9D" w14:paraId="13FCD83A" w14:textId="77777777" w:rsidTr="009C30A0">
        <w:tc>
          <w:tcPr>
            <w:tcW w:w="3271" w:type="dxa"/>
          </w:tcPr>
          <w:p w14:paraId="457CF13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Павленко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Любов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Михайловн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653DEEB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№1 "Звёздочка" общеразвивающего вида с приоритетным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осуществлением деятельности по познавательно-речевому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направлению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Березовского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округа</w:t>
            </w:r>
            <w:proofErr w:type="spellEnd"/>
          </w:p>
        </w:tc>
      </w:tr>
      <w:tr w:rsidR="00172D9D" w:rsidRPr="00172D9D" w14:paraId="454D097C" w14:textId="77777777" w:rsidTr="009C30A0">
        <w:tc>
          <w:tcPr>
            <w:tcW w:w="3271" w:type="dxa"/>
          </w:tcPr>
          <w:p w14:paraId="65FFDD7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Пеньковой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23DF36F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172D9D" w:rsidRPr="00172D9D" w14:paraId="0925157F" w14:textId="77777777" w:rsidTr="009C30A0">
        <w:tc>
          <w:tcPr>
            <w:tcW w:w="3271" w:type="dxa"/>
          </w:tcPr>
          <w:p w14:paraId="3771ACC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Переваловой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EFDC96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172D9D" w:rsidRPr="00172D9D" w14:paraId="3B115E0C" w14:textId="77777777" w:rsidTr="009C30A0">
        <w:tc>
          <w:tcPr>
            <w:tcW w:w="3271" w:type="dxa"/>
          </w:tcPr>
          <w:p w14:paraId="6EB653C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Петерс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63B893F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172D9D" w:rsidRPr="00172D9D" w14:paraId="38C62765" w14:textId="77777777" w:rsidTr="009C30A0">
        <w:tc>
          <w:tcPr>
            <w:tcW w:w="3271" w:type="dxa"/>
          </w:tcPr>
          <w:p w14:paraId="2451BAB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Плотниковой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Ксении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E75D05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172D9D" w:rsidRPr="00172D9D" w14:paraId="67A28F04" w14:textId="77777777" w:rsidTr="009C30A0">
        <w:tc>
          <w:tcPr>
            <w:tcW w:w="3271" w:type="dxa"/>
          </w:tcPr>
          <w:p w14:paraId="24E2115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Полянцевой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0FC0845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172D9D" w:rsidRPr="00172D9D" w14:paraId="47F5119B" w14:textId="77777777" w:rsidTr="009C30A0">
        <w:tc>
          <w:tcPr>
            <w:tcW w:w="3271" w:type="dxa"/>
          </w:tcPr>
          <w:p w14:paraId="6255853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Сапегиной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Леонидовне</w:t>
            </w:r>
            <w:proofErr w:type="spellEnd"/>
          </w:p>
        </w:tc>
        <w:tc>
          <w:tcPr>
            <w:tcW w:w="5774" w:type="dxa"/>
          </w:tcPr>
          <w:p w14:paraId="05E5478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№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«Золотой петушок»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7C7EACCB" w14:textId="77777777" w:rsidTr="009C30A0">
        <w:tc>
          <w:tcPr>
            <w:tcW w:w="3271" w:type="dxa"/>
          </w:tcPr>
          <w:p w14:paraId="1FB136C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Сапуновой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C90725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172D9D" w:rsidRPr="00172D9D" w14:paraId="354A65DC" w14:textId="77777777" w:rsidTr="009C30A0">
        <w:tc>
          <w:tcPr>
            <w:tcW w:w="3271" w:type="dxa"/>
          </w:tcPr>
          <w:p w14:paraId="22B7F57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Сидоровой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064F8FC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172D9D" w:rsidRPr="00172D9D" w14:paraId="58A60780" w14:textId="77777777" w:rsidTr="009C30A0">
        <w:tc>
          <w:tcPr>
            <w:tcW w:w="3271" w:type="dxa"/>
          </w:tcPr>
          <w:p w14:paraId="023269B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Сирота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630F2FB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172D9D" w:rsidRPr="00172D9D" w14:paraId="2AB5E937" w14:textId="77777777" w:rsidTr="009C30A0">
        <w:tc>
          <w:tcPr>
            <w:tcW w:w="3271" w:type="dxa"/>
          </w:tcPr>
          <w:p w14:paraId="747A94A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Соколовой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1DA6FFF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172D9D" w:rsidRPr="00172D9D" w14:paraId="0A5CF4DE" w14:textId="77777777" w:rsidTr="009C30A0">
        <w:tc>
          <w:tcPr>
            <w:tcW w:w="3271" w:type="dxa"/>
          </w:tcPr>
          <w:p w14:paraId="1FC0B7F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Спасенниковой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3F5DBE5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Новокараканский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вида" Беловского муниципального района</w:t>
            </w:r>
          </w:p>
        </w:tc>
      </w:tr>
      <w:tr w:rsidR="00172D9D" w:rsidRPr="00172D9D" w14:paraId="1439FE81" w14:textId="77777777" w:rsidTr="009C30A0">
        <w:tc>
          <w:tcPr>
            <w:tcW w:w="3271" w:type="dxa"/>
          </w:tcPr>
          <w:p w14:paraId="2B2A9E8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Судницыной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Федоровне</w:t>
            </w:r>
            <w:proofErr w:type="spellEnd"/>
          </w:p>
        </w:tc>
        <w:tc>
          <w:tcPr>
            <w:tcW w:w="5774" w:type="dxa"/>
          </w:tcPr>
          <w:p w14:paraId="1D10452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196 «Детский сад комбинированного вида» Кемеровского городского округа</w:t>
            </w:r>
          </w:p>
        </w:tc>
      </w:tr>
      <w:tr w:rsidR="00172D9D" w:rsidRPr="00172D9D" w14:paraId="68FE5BA2" w14:textId="77777777" w:rsidTr="009C30A0">
        <w:tc>
          <w:tcPr>
            <w:tcW w:w="3271" w:type="dxa"/>
          </w:tcPr>
          <w:p w14:paraId="0FE54EB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Татаринцевой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6B0990A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образовательное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«Детский сад № 217» Новокузнецкого городского округа</w:t>
            </w:r>
          </w:p>
        </w:tc>
      </w:tr>
      <w:tr w:rsidR="00172D9D" w:rsidRPr="00172D9D" w14:paraId="16DB81DD" w14:textId="77777777" w:rsidTr="009C30A0">
        <w:tc>
          <w:tcPr>
            <w:tcW w:w="3271" w:type="dxa"/>
          </w:tcPr>
          <w:p w14:paraId="010E4C7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Топоровой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C98395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 общеобразовательное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 "Яйская основная общеобразовательная школа №1" Яйского муниципального округа</w:t>
            </w:r>
          </w:p>
        </w:tc>
      </w:tr>
      <w:tr w:rsidR="00172D9D" w:rsidRPr="00172D9D" w14:paraId="566EF245" w14:textId="77777777" w:rsidTr="009C30A0">
        <w:tc>
          <w:tcPr>
            <w:tcW w:w="3271" w:type="dxa"/>
          </w:tcPr>
          <w:p w14:paraId="7E11CB6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Фалалеевой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0BB5BF0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172D9D" w:rsidRPr="00172D9D" w14:paraId="4D5963A0" w14:textId="77777777" w:rsidTr="009C30A0">
        <w:tc>
          <w:tcPr>
            <w:tcW w:w="3271" w:type="dxa"/>
          </w:tcPr>
          <w:p w14:paraId="795122C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Фроловой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38AFDA6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 общеобразовательное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 "Яйская основная общеобразовательная школа №1" Яйского муниципального округа</w:t>
            </w:r>
          </w:p>
        </w:tc>
      </w:tr>
      <w:tr w:rsidR="00172D9D" w:rsidRPr="00172D9D" w14:paraId="2421FF3E" w14:textId="77777777" w:rsidTr="009C30A0">
        <w:tc>
          <w:tcPr>
            <w:tcW w:w="3271" w:type="dxa"/>
          </w:tcPr>
          <w:p w14:paraId="794FC74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Цвиренко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049D5DB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172D9D" w:rsidRPr="00172D9D" w14:paraId="17E3C176" w14:textId="77777777" w:rsidTr="009C30A0">
        <w:tc>
          <w:tcPr>
            <w:tcW w:w="3271" w:type="dxa"/>
          </w:tcPr>
          <w:p w14:paraId="4749B05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Чередник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  <w:proofErr w:type="gramEnd"/>
          </w:p>
        </w:tc>
        <w:tc>
          <w:tcPr>
            <w:tcW w:w="5774" w:type="dxa"/>
          </w:tcPr>
          <w:p w14:paraId="70FF942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"Калачёвская средняя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 школа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Прокопьевского муниципального округа</w:t>
            </w:r>
          </w:p>
        </w:tc>
      </w:tr>
      <w:tr w:rsidR="00172D9D" w:rsidRPr="00172D9D" w14:paraId="3332699B" w14:textId="77777777" w:rsidTr="009C30A0">
        <w:tc>
          <w:tcPr>
            <w:tcW w:w="3271" w:type="dxa"/>
          </w:tcPr>
          <w:p w14:paraId="17819A5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Ширяевой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6209F61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172D9D" w:rsidRPr="00172D9D" w14:paraId="6F618FCA" w14:textId="77777777" w:rsidTr="009C30A0">
        <w:tc>
          <w:tcPr>
            <w:tcW w:w="3271" w:type="dxa"/>
          </w:tcPr>
          <w:p w14:paraId="300A415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Юговой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Рафаильевне</w:t>
            </w:r>
            <w:proofErr w:type="spellEnd"/>
          </w:p>
        </w:tc>
        <w:tc>
          <w:tcPr>
            <w:tcW w:w="5774" w:type="dxa"/>
          </w:tcPr>
          <w:p w14:paraId="14788A6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72D9D" w:rsidRPr="00172D9D" w14:paraId="2A2C21DC" w14:textId="77777777" w:rsidTr="009C30A0">
        <w:tc>
          <w:tcPr>
            <w:tcW w:w="3271" w:type="dxa"/>
          </w:tcPr>
          <w:p w14:paraId="0CD62F7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Юминовой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Лидии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0FE6F40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172D9D" w:rsidRPr="00172D9D" w14:paraId="231574CF" w14:textId="77777777" w:rsidTr="009C30A0">
        <w:tc>
          <w:tcPr>
            <w:tcW w:w="3271" w:type="dxa"/>
          </w:tcPr>
          <w:p w14:paraId="7A1BB7A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Яковлевой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1462885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</w:tbl>
    <w:p w14:paraId="092EDEB4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224707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музыкальный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руководитель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C0BB4C1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172D9D" w:rsidRPr="00172D9D" w14:paraId="552C5BCA" w14:textId="77777777" w:rsidTr="009C30A0">
        <w:tc>
          <w:tcPr>
            <w:tcW w:w="3271" w:type="dxa"/>
          </w:tcPr>
          <w:p w14:paraId="7822287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Арышевой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5176C9E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"Детский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Солнышко» Кемеровского муниципального района" Кемеровского муниципального округа</w:t>
            </w:r>
          </w:p>
        </w:tc>
      </w:tr>
      <w:tr w:rsidR="00172D9D" w:rsidRPr="00172D9D" w14:paraId="023F622D" w14:textId="77777777" w:rsidTr="009C30A0">
        <w:tc>
          <w:tcPr>
            <w:tcW w:w="3271" w:type="dxa"/>
          </w:tcPr>
          <w:p w14:paraId="21CA290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Дорошиной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Алёне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6395BB4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172D9D" w:rsidRPr="00172D9D" w14:paraId="7FA8AA3B" w14:textId="77777777" w:rsidTr="009C30A0">
        <w:tc>
          <w:tcPr>
            <w:tcW w:w="3271" w:type="dxa"/>
          </w:tcPr>
          <w:p w14:paraId="54A60CB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Собачкиной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0142EDC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казённое дошкольное образовательное учреждение Анжеро-Судженского городского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 №2» </w:t>
            </w:r>
          </w:p>
        </w:tc>
      </w:tr>
    </w:tbl>
    <w:p w14:paraId="04978975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0FB6F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«инструктор по физической культуре»:</w:t>
      </w:r>
    </w:p>
    <w:p w14:paraId="233AB86D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172D9D" w:rsidRPr="00172D9D" w14:paraId="2F6CD750" w14:textId="77777777" w:rsidTr="009C30A0">
        <w:tc>
          <w:tcPr>
            <w:tcW w:w="3271" w:type="dxa"/>
          </w:tcPr>
          <w:p w14:paraId="1EC2050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Возжаевой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1448298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172D9D" w:rsidRPr="00172D9D" w14:paraId="45CABAC3" w14:textId="77777777" w:rsidTr="009C30A0">
        <w:tc>
          <w:tcPr>
            <w:tcW w:w="3271" w:type="dxa"/>
          </w:tcPr>
          <w:p w14:paraId="7D8CDA4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Дударевой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Михайловне</w:t>
            </w:r>
            <w:proofErr w:type="spellEnd"/>
          </w:p>
        </w:tc>
        <w:tc>
          <w:tcPr>
            <w:tcW w:w="5774" w:type="dxa"/>
          </w:tcPr>
          <w:p w14:paraId="1F9F855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№25 «Ромашка» (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Мундыбаш) Таштагольского муниципального района</w:t>
            </w:r>
          </w:p>
        </w:tc>
      </w:tr>
      <w:tr w:rsidR="00172D9D" w:rsidRPr="00172D9D" w14:paraId="19F78889" w14:textId="77777777" w:rsidTr="009C30A0">
        <w:tc>
          <w:tcPr>
            <w:tcW w:w="3271" w:type="dxa"/>
          </w:tcPr>
          <w:p w14:paraId="0D6B9D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Лещенко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747725F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172D9D" w:rsidRPr="00172D9D" w14:paraId="62DECC8A" w14:textId="77777777" w:rsidTr="009C30A0">
        <w:tc>
          <w:tcPr>
            <w:tcW w:w="3271" w:type="dxa"/>
          </w:tcPr>
          <w:p w14:paraId="483DBE8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Штоппель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03C2CA7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</w:tbl>
    <w:p w14:paraId="1859ADA4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672872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тренер-преподаватель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67877C45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172D9D" w:rsidRPr="00172D9D" w14:paraId="64895574" w14:textId="77777777" w:rsidTr="009C30A0">
        <w:tc>
          <w:tcPr>
            <w:tcW w:w="3271" w:type="dxa"/>
          </w:tcPr>
          <w:p w14:paraId="53B7619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Дудинской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Вячеславовне</w:t>
            </w:r>
            <w:proofErr w:type="spellEnd"/>
          </w:p>
        </w:tc>
        <w:tc>
          <w:tcPr>
            <w:tcW w:w="5774" w:type="dxa"/>
          </w:tcPr>
          <w:p w14:paraId="3D28E29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Государственное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 детско-юношеская спортивная школа" </w:t>
            </w:r>
          </w:p>
        </w:tc>
      </w:tr>
      <w:tr w:rsidR="00172D9D" w:rsidRPr="00172D9D" w14:paraId="5025C7F1" w14:textId="77777777" w:rsidTr="009C30A0">
        <w:tc>
          <w:tcPr>
            <w:tcW w:w="3271" w:type="dxa"/>
          </w:tcPr>
          <w:p w14:paraId="03A02F7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Кузьминой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334A9AE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172D9D" w:rsidRPr="00172D9D" w14:paraId="1623AB45" w14:textId="77777777" w:rsidTr="009C30A0">
        <w:tc>
          <w:tcPr>
            <w:tcW w:w="3271" w:type="dxa"/>
          </w:tcPr>
          <w:p w14:paraId="5474469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Онину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Николаю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Владимировичу</w:t>
            </w:r>
            <w:proofErr w:type="spellEnd"/>
          </w:p>
        </w:tc>
        <w:tc>
          <w:tcPr>
            <w:tcW w:w="5774" w:type="dxa"/>
          </w:tcPr>
          <w:p w14:paraId="0BC4C0C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14:paraId="716E32E8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3DB01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«педагог дополнительного образования»:</w:t>
      </w:r>
    </w:p>
    <w:p w14:paraId="48157E6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172D9D" w:rsidRPr="00172D9D" w14:paraId="2B8F7A46" w14:textId="77777777" w:rsidTr="009C30A0">
        <w:tc>
          <w:tcPr>
            <w:tcW w:w="3271" w:type="dxa"/>
          </w:tcPr>
          <w:p w14:paraId="7B9FAC8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37AAB93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172D9D" w:rsidRPr="00172D9D" w14:paraId="617071ED" w14:textId="77777777" w:rsidTr="009C30A0">
        <w:tc>
          <w:tcPr>
            <w:tcW w:w="3271" w:type="dxa"/>
          </w:tcPr>
          <w:p w14:paraId="3A52915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Возжаевой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0C9F96F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172D9D" w:rsidRPr="00172D9D" w14:paraId="6AA9F6BA" w14:textId="77777777" w:rsidTr="009C30A0">
        <w:tc>
          <w:tcPr>
            <w:tcW w:w="3271" w:type="dxa"/>
          </w:tcPr>
          <w:p w14:paraId="31CF814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Жумаевой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009EE45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172D9D" w:rsidRPr="00172D9D" w14:paraId="34CBE387" w14:textId="77777777" w:rsidTr="009C30A0">
        <w:tc>
          <w:tcPr>
            <w:tcW w:w="3271" w:type="dxa"/>
          </w:tcPr>
          <w:p w14:paraId="156B2EB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Ивочкиной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Игоревне</w:t>
            </w:r>
            <w:proofErr w:type="spellEnd"/>
          </w:p>
        </w:tc>
        <w:tc>
          <w:tcPr>
            <w:tcW w:w="5774" w:type="dxa"/>
          </w:tcPr>
          <w:p w14:paraId="4BEBEC0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172D9D" w:rsidRPr="00172D9D" w14:paraId="536BBC92" w14:textId="77777777" w:rsidTr="009C30A0">
        <w:tc>
          <w:tcPr>
            <w:tcW w:w="3271" w:type="dxa"/>
          </w:tcPr>
          <w:p w14:paraId="0CE470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Калашниковой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32CF3D3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172D9D" w:rsidRPr="00172D9D" w14:paraId="11DF99D2" w14:textId="77777777" w:rsidTr="009C30A0">
        <w:tc>
          <w:tcPr>
            <w:tcW w:w="3271" w:type="dxa"/>
          </w:tcPr>
          <w:p w14:paraId="672E0E3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Когтеву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Владиславу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Валерьевичу</w:t>
            </w:r>
            <w:proofErr w:type="spellEnd"/>
          </w:p>
        </w:tc>
        <w:tc>
          <w:tcPr>
            <w:tcW w:w="5774" w:type="dxa"/>
          </w:tcPr>
          <w:p w14:paraId="6CE46AB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«Центр детского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(юношеского)технического творчества «Меридиан» Новокузнецкого городского округа</w:t>
            </w:r>
          </w:p>
        </w:tc>
      </w:tr>
      <w:tr w:rsidR="00172D9D" w:rsidRPr="00172D9D" w14:paraId="235F9608" w14:textId="77777777" w:rsidTr="009C30A0">
        <w:tc>
          <w:tcPr>
            <w:tcW w:w="3271" w:type="dxa"/>
          </w:tcPr>
          <w:p w14:paraId="4A1CD9F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Маклаковой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4FE1C56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72D9D" w:rsidRPr="00172D9D" w14:paraId="66FA2B05" w14:textId="77777777" w:rsidTr="009C30A0">
        <w:tc>
          <w:tcPr>
            <w:tcW w:w="3271" w:type="dxa"/>
          </w:tcPr>
          <w:p w14:paraId="250B638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Миловановой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Федоровне</w:t>
            </w:r>
            <w:proofErr w:type="spellEnd"/>
          </w:p>
        </w:tc>
        <w:tc>
          <w:tcPr>
            <w:tcW w:w="5774" w:type="dxa"/>
          </w:tcPr>
          <w:p w14:paraId="40F736B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Государственное профессиональное образовательное учреждение «Сибирский колледж сервиса и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технологий»   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2D9D" w:rsidRPr="00172D9D" w14:paraId="06D6FBC4" w14:textId="77777777" w:rsidTr="009C30A0">
        <w:tc>
          <w:tcPr>
            <w:tcW w:w="3271" w:type="dxa"/>
          </w:tcPr>
          <w:p w14:paraId="26514F4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Мкртчян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Аревик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Мисаковне</w:t>
            </w:r>
            <w:proofErr w:type="spellEnd"/>
          </w:p>
        </w:tc>
        <w:tc>
          <w:tcPr>
            <w:tcW w:w="5774" w:type="dxa"/>
          </w:tcPr>
          <w:p w14:paraId="185B6FA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172D9D" w:rsidRPr="00172D9D" w14:paraId="0EFBB649" w14:textId="77777777" w:rsidTr="009C30A0">
        <w:tc>
          <w:tcPr>
            <w:tcW w:w="3271" w:type="dxa"/>
          </w:tcPr>
          <w:p w14:paraId="0085341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Москалевой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112D394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«Дворец творчества детей и учащейся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молодежи»  Ленинск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-Кузнецкого городского округа</w:t>
            </w:r>
          </w:p>
        </w:tc>
      </w:tr>
      <w:tr w:rsidR="00172D9D" w:rsidRPr="00172D9D" w14:paraId="7624BB33" w14:textId="77777777" w:rsidTr="009C30A0">
        <w:tc>
          <w:tcPr>
            <w:tcW w:w="3271" w:type="dxa"/>
          </w:tcPr>
          <w:p w14:paraId="698CCAC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Муратовой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Васильевне</w:t>
            </w:r>
            <w:proofErr w:type="spellEnd"/>
          </w:p>
        </w:tc>
        <w:tc>
          <w:tcPr>
            <w:tcW w:w="5774" w:type="dxa"/>
          </w:tcPr>
          <w:p w14:paraId="594CE6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 Муниципальное бюджетное образовательное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 творчества" Ленинск-Кузнецкого муниципального округа</w:t>
            </w:r>
          </w:p>
        </w:tc>
      </w:tr>
      <w:tr w:rsidR="00172D9D" w:rsidRPr="00172D9D" w14:paraId="06C13F6F" w14:textId="77777777" w:rsidTr="009C30A0">
        <w:tc>
          <w:tcPr>
            <w:tcW w:w="3271" w:type="dxa"/>
          </w:tcPr>
          <w:p w14:paraId="7A2E9D7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Политанской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695BED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творчества детей и молодежи"  Ленинского района г. Кемерово" Кемеровского городского округа</w:t>
            </w:r>
          </w:p>
        </w:tc>
      </w:tr>
      <w:tr w:rsidR="00172D9D" w:rsidRPr="00172D9D" w14:paraId="60ED2E88" w14:textId="77777777" w:rsidTr="009C30A0">
        <w:tc>
          <w:tcPr>
            <w:tcW w:w="3271" w:type="dxa"/>
          </w:tcPr>
          <w:p w14:paraId="3EAB3A6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Сотовой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49EB3F6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172D9D" w:rsidRPr="00172D9D" w14:paraId="384F93D3" w14:textId="77777777" w:rsidTr="009C30A0">
        <w:tc>
          <w:tcPr>
            <w:tcW w:w="3271" w:type="dxa"/>
          </w:tcPr>
          <w:p w14:paraId="061F13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Сураевой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7149D3C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"Центр развития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«Уголёк»" Новокузнецкого городского округа</w:t>
            </w:r>
          </w:p>
        </w:tc>
      </w:tr>
      <w:tr w:rsidR="00172D9D" w:rsidRPr="00172D9D" w14:paraId="4FD0B8FF" w14:textId="77777777" w:rsidTr="009C30A0">
        <w:tc>
          <w:tcPr>
            <w:tcW w:w="3271" w:type="dxa"/>
          </w:tcPr>
          <w:p w14:paraId="5FE6E79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Суриковой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384F287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учреждение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 Дом детского творчества Тисульского муниципального района</w:t>
            </w:r>
          </w:p>
        </w:tc>
      </w:tr>
      <w:tr w:rsidR="00172D9D" w:rsidRPr="00172D9D" w14:paraId="23019E8D" w14:textId="77777777" w:rsidTr="009C30A0">
        <w:tc>
          <w:tcPr>
            <w:tcW w:w="3271" w:type="dxa"/>
          </w:tcPr>
          <w:p w14:paraId="1555DEF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Хазиевой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1A57526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детского творчества» Прокопьевского городского округа</w:t>
            </w:r>
          </w:p>
        </w:tc>
      </w:tr>
    </w:tbl>
    <w:p w14:paraId="102C4C3C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55871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учитель-логопед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6CE94D5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578CE8E7" w14:textId="77777777" w:rsidTr="009C30A0">
        <w:tc>
          <w:tcPr>
            <w:tcW w:w="3271" w:type="dxa"/>
          </w:tcPr>
          <w:p w14:paraId="7E30888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Гаденовой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26F31C2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172D9D" w:rsidRPr="00172D9D" w14:paraId="48D413E5" w14:textId="77777777" w:rsidTr="009C30A0">
        <w:tc>
          <w:tcPr>
            <w:tcW w:w="3271" w:type="dxa"/>
          </w:tcPr>
          <w:p w14:paraId="53CFB7B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Зинченко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62C8B4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172D9D" w:rsidRPr="00172D9D" w14:paraId="5AA0FC9E" w14:textId="77777777" w:rsidTr="009C30A0">
        <w:tc>
          <w:tcPr>
            <w:tcW w:w="3271" w:type="dxa"/>
          </w:tcPr>
          <w:p w14:paraId="0B0C04B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671CE5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172D9D" w:rsidRPr="00172D9D" w14:paraId="671C0123" w14:textId="77777777" w:rsidTr="009C30A0">
        <w:tc>
          <w:tcPr>
            <w:tcW w:w="3271" w:type="dxa"/>
          </w:tcPr>
          <w:p w14:paraId="6D0811A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Килиной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Константиновне</w:t>
            </w:r>
            <w:proofErr w:type="spellEnd"/>
          </w:p>
        </w:tc>
        <w:tc>
          <w:tcPr>
            <w:tcW w:w="5774" w:type="dxa"/>
          </w:tcPr>
          <w:p w14:paraId="699A7F8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172D9D" w:rsidRPr="00172D9D" w14:paraId="5F5563A5" w14:textId="77777777" w:rsidTr="009C30A0">
        <w:tc>
          <w:tcPr>
            <w:tcW w:w="3271" w:type="dxa"/>
          </w:tcPr>
          <w:p w14:paraId="38648F6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Логиновой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04DE4DA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172D9D" w:rsidRPr="00172D9D" w14:paraId="5F053C30" w14:textId="77777777" w:rsidTr="009C30A0">
        <w:tc>
          <w:tcPr>
            <w:tcW w:w="3271" w:type="dxa"/>
          </w:tcPr>
          <w:p w14:paraId="69DC8D5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Лутохиной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4D26A7E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172D9D" w:rsidRPr="00172D9D" w14:paraId="0DF832FC" w14:textId="77777777" w:rsidTr="009C30A0">
        <w:tc>
          <w:tcPr>
            <w:tcW w:w="3271" w:type="dxa"/>
          </w:tcPr>
          <w:p w14:paraId="66E2D86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Султановой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2794AE8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172D9D" w:rsidRPr="00172D9D" w14:paraId="4AB55155" w14:textId="77777777" w:rsidTr="009C30A0">
        <w:tc>
          <w:tcPr>
            <w:tcW w:w="3271" w:type="dxa"/>
          </w:tcPr>
          <w:p w14:paraId="05C89B0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Тротнер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7BF03F3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общеобразовательное учреждение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14:paraId="28FE009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8C0F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EF0EF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DE5AE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учитель-дефектолог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7D10A6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1D59E4BB" w14:textId="77777777" w:rsidTr="009C30A0">
        <w:tc>
          <w:tcPr>
            <w:tcW w:w="3271" w:type="dxa"/>
          </w:tcPr>
          <w:p w14:paraId="39898C4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Биктимировой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6CD75EB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бюджетное дошкольное образовательное учреждение "Детский сад № 182" Новокузнецкого городского округа</w:t>
            </w:r>
          </w:p>
        </w:tc>
      </w:tr>
    </w:tbl>
    <w:p w14:paraId="1CA8A7C9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39994C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педагог-психолог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75BAB2D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0039FA48" w14:textId="77777777" w:rsidTr="009C30A0">
        <w:tc>
          <w:tcPr>
            <w:tcW w:w="3271" w:type="dxa"/>
          </w:tcPr>
          <w:p w14:paraId="166B4E0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Агафоновой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2D9D224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для учащихся с тяжёлыми нарушениями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№22" Кемеровского городского округа</w:t>
            </w:r>
          </w:p>
        </w:tc>
      </w:tr>
      <w:tr w:rsidR="00172D9D" w:rsidRPr="00172D9D" w14:paraId="0B9952AF" w14:textId="77777777" w:rsidTr="009C30A0">
        <w:tc>
          <w:tcPr>
            <w:tcW w:w="3271" w:type="dxa"/>
          </w:tcPr>
          <w:p w14:paraId="4B435D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Василец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7274F2F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172D9D" w:rsidRPr="00172D9D" w14:paraId="5EABDF06" w14:textId="77777777" w:rsidTr="009C30A0">
        <w:tc>
          <w:tcPr>
            <w:tcW w:w="3271" w:type="dxa"/>
          </w:tcPr>
          <w:p w14:paraId="1405C78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Гатальской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3CC4A2F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Трудармейская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школа" Прокопьевского муниципального округа</w:t>
            </w:r>
          </w:p>
        </w:tc>
      </w:tr>
      <w:tr w:rsidR="00172D9D" w:rsidRPr="00172D9D" w14:paraId="08CB7776" w14:textId="77777777" w:rsidTr="009C30A0">
        <w:tc>
          <w:tcPr>
            <w:tcW w:w="3271" w:type="dxa"/>
          </w:tcPr>
          <w:p w14:paraId="0297E37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Герасимовой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7FE107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172D9D" w:rsidRPr="00172D9D" w14:paraId="3CE1538F" w14:textId="77777777" w:rsidTr="009C30A0">
        <w:tc>
          <w:tcPr>
            <w:tcW w:w="3271" w:type="dxa"/>
          </w:tcPr>
          <w:p w14:paraId="00B2B18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Новиковой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774" w:type="dxa"/>
          </w:tcPr>
          <w:p w14:paraId="625047D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172D9D" w:rsidRPr="00172D9D" w14:paraId="739DD693" w14:textId="77777777" w:rsidTr="009C30A0">
        <w:tc>
          <w:tcPr>
            <w:tcW w:w="3271" w:type="dxa"/>
          </w:tcPr>
          <w:p w14:paraId="2B4F605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Редькиной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Раисе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Файзрахмановне</w:t>
            </w:r>
            <w:proofErr w:type="spellEnd"/>
          </w:p>
        </w:tc>
        <w:tc>
          <w:tcPr>
            <w:tcW w:w="5774" w:type="dxa"/>
          </w:tcPr>
          <w:p w14:paraId="1F2F460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государственное бюджетное учреждение "Прокопьевский реабилитационный центр для детей и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подростков с ограниченными возможностями "Радуга" Прокопьевского городского округа</w:t>
            </w:r>
          </w:p>
        </w:tc>
      </w:tr>
      <w:tr w:rsidR="00172D9D" w:rsidRPr="00172D9D" w14:paraId="4D784CF1" w14:textId="77777777" w:rsidTr="009C30A0">
        <w:tc>
          <w:tcPr>
            <w:tcW w:w="3271" w:type="dxa"/>
          </w:tcPr>
          <w:p w14:paraId="093DBE6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Спиридоновой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20BEA97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534B79DA" w14:textId="77777777" w:rsidTr="009C30A0">
        <w:tc>
          <w:tcPr>
            <w:tcW w:w="3271" w:type="dxa"/>
          </w:tcPr>
          <w:p w14:paraId="1B2C860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Сысоловой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61F8C0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72D9D" w:rsidRPr="00172D9D" w14:paraId="7CBB533C" w14:textId="77777777" w:rsidTr="009C30A0">
        <w:tc>
          <w:tcPr>
            <w:tcW w:w="3271" w:type="dxa"/>
          </w:tcPr>
          <w:p w14:paraId="118E787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Тюпкиной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21B01FA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172D9D" w:rsidRPr="00172D9D" w14:paraId="0A9EEE2D" w14:textId="77777777" w:rsidTr="009C30A0">
        <w:tc>
          <w:tcPr>
            <w:tcW w:w="3271" w:type="dxa"/>
          </w:tcPr>
          <w:p w14:paraId="3975118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Ушаковой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5B2DE45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учреждение дополнительного образования «Детский оздоровительно-образовательный (профильный)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центр»  Кемеровского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172D9D" w:rsidRPr="00172D9D" w14:paraId="3AC019B3" w14:textId="77777777" w:rsidTr="009C30A0">
        <w:tc>
          <w:tcPr>
            <w:tcW w:w="3271" w:type="dxa"/>
          </w:tcPr>
          <w:p w14:paraId="0E23E9C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Филипповой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12CC17F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14:paraId="76A6BFFD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20568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методист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51A552FC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2E96A8F6" w14:textId="77777777" w:rsidTr="009C30A0">
        <w:tc>
          <w:tcPr>
            <w:tcW w:w="3271" w:type="dxa"/>
          </w:tcPr>
          <w:p w14:paraId="4E6D7FD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Абдуллиной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59CD287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172D9D" w:rsidRPr="00172D9D" w14:paraId="6B149328" w14:textId="77777777" w:rsidTr="009C30A0">
        <w:tc>
          <w:tcPr>
            <w:tcW w:w="3271" w:type="dxa"/>
          </w:tcPr>
          <w:p w14:paraId="64DCBAA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Григорьевой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02F0CDD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72D9D" w:rsidRPr="00172D9D" w14:paraId="083E6C14" w14:textId="77777777" w:rsidTr="009C30A0">
        <w:tc>
          <w:tcPr>
            <w:tcW w:w="3271" w:type="dxa"/>
          </w:tcPr>
          <w:p w14:paraId="0F5E434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Леонидовне</w:t>
            </w:r>
            <w:proofErr w:type="spellEnd"/>
            <w:proofErr w:type="gramEnd"/>
          </w:p>
        </w:tc>
        <w:tc>
          <w:tcPr>
            <w:tcW w:w="5774" w:type="dxa"/>
          </w:tcPr>
          <w:p w14:paraId="2E47817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образовательное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детского творчества» Прокопьевского городского округа</w:t>
            </w:r>
          </w:p>
        </w:tc>
      </w:tr>
      <w:tr w:rsidR="00172D9D" w:rsidRPr="00172D9D" w14:paraId="2760415F" w14:textId="77777777" w:rsidTr="009C30A0">
        <w:tc>
          <w:tcPr>
            <w:tcW w:w="3271" w:type="dxa"/>
          </w:tcPr>
          <w:p w14:paraId="5DC4F76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Поликаркиной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685531B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профессиональное образовательное учреждение «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Кузнецкий  индустриальный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техникум» </w:t>
            </w:r>
          </w:p>
        </w:tc>
      </w:tr>
      <w:tr w:rsidR="00172D9D" w:rsidRPr="00172D9D" w14:paraId="1D7AD40D" w14:textId="77777777" w:rsidTr="009C30A0">
        <w:tc>
          <w:tcPr>
            <w:tcW w:w="3271" w:type="dxa"/>
          </w:tcPr>
          <w:p w14:paraId="32B8ACD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Спиридоновой Наталье Сергеевне</w:t>
            </w:r>
          </w:p>
        </w:tc>
        <w:tc>
          <w:tcPr>
            <w:tcW w:w="5774" w:type="dxa"/>
          </w:tcPr>
          <w:p w14:paraId="71CB409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методисту, Государственное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дополнительного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14:paraId="0C25CADF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47FD1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старший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воспитатель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79082E3E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350BED6E" w14:textId="77777777" w:rsidTr="009C30A0">
        <w:tc>
          <w:tcPr>
            <w:tcW w:w="3271" w:type="dxa"/>
          </w:tcPr>
          <w:p w14:paraId="49E2FF0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Гашинской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245D943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дошкольное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Тисульский детский сад  №3 «Радуга» Тисульского муниципального района</w:t>
            </w:r>
          </w:p>
        </w:tc>
      </w:tr>
      <w:tr w:rsidR="00172D9D" w:rsidRPr="00172D9D" w14:paraId="3048365A" w14:textId="77777777" w:rsidTr="009C30A0">
        <w:tc>
          <w:tcPr>
            <w:tcW w:w="3271" w:type="dxa"/>
          </w:tcPr>
          <w:p w14:paraId="25A05A9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Дорошенко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13BF631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172D9D" w:rsidRPr="00172D9D" w14:paraId="04BC840E" w14:textId="77777777" w:rsidTr="009C30A0">
        <w:tc>
          <w:tcPr>
            <w:tcW w:w="3271" w:type="dxa"/>
          </w:tcPr>
          <w:p w14:paraId="5D59F6D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Кудряшовой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Олеговне</w:t>
            </w:r>
            <w:proofErr w:type="spellEnd"/>
          </w:p>
        </w:tc>
        <w:tc>
          <w:tcPr>
            <w:tcW w:w="5774" w:type="dxa"/>
          </w:tcPr>
          <w:p w14:paraId="5F60196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172D9D" w:rsidRPr="00172D9D" w14:paraId="1BB80DF0" w14:textId="77777777" w:rsidTr="009C30A0">
        <w:tc>
          <w:tcPr>
            <w:tcW w:w="3271" w:type="dxa"/>
          </w:tcPr>
          <w:p w14:paraId="4F22C09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Кузькиной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034225F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172D9D" w:rsidRPr="00172D9D" w14:paraId="1B4472C4" w14:textId="77777777" w:rsidTr="009C30A0">
        <w:tc>
          <w:tcPr>
            <w:tcW w:w="3271" w:type="dxa"/>
          </w:tcPr>
          <w:p w14:paraId="7EFB7E6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Мазаловой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12D8B4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образовательное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учреждение общеразвивающего  вида  с  приоритетным   осуществлением  деятельности  по  эстетическому направлению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«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Тяжинский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детский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сад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№5 «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Светлячок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Тяжинского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муниципального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округа</w:t>
            </w:r>
            <w:proofErr w:type="spellEnd"/>
          </w:p>
        </w:tc>
      </w:tr>
      <w:tr w:rsidR="00172D9D" w:rsidRPr="00172D9D" w14:paraId="60EA45AC" w14:textId="77777777" w:rsidTr="009C30A0">
        <w:tc>
          <w:tcPr>
            <w:tcW w:w="3271" w:type="dxa"/>
          </w:tcPr>
          <w:p w14:paraId="2BF3927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Садыковой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Галимулловне</w:t>
            </w:r>
            <w:proofErr w:type="spellEnd"/>
          </w:p>
        </w:tc>
        <w:tc>
          <w:tcPr>
            <w:tcW w:w="5774" w:type="dxa"/>
          </w:tcPr>
          <w:p w14:paraId="3A476B4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направлению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Березовского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округа</w:t>
            </w:r>
            <w:proofErr w:type="spellEnd"/>
          </w:p>
        </w:tc>
      </w:tr>
      <w:tr w:rsidR="00172D9D" w:rsidRPr="00172D9D" w14:paraId="15D837DE" w14:textId="77777777" w:rsidTr="009C30A0">
        <w:tc>
          <w:tcPr>
            <w:tcW w:w="3271" w:type="dxa"/>
          </w:tcPr>
          <w:p w14:paraId="167FC60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Уфимцевой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3EDBEB2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Киселевского городского округа детский сад № 7 </w:t>
            </w:r>
          </w:p>
        </w:tc>
      </w:tr>
    </w:tbl>
    <w:p w14:paraId="22E40230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34AA4E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преподаватель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1F763506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48FA11D3" w14:textId="77777777" w:rsidTr="009C30A0">
        <w:tc>
          <w:tcPr>
            <w:tcW w:w="3271" w:type="dxa"/>
          </w:tcPr>
          <w:p w14:paraId="14DCF3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Водяха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7B88C4F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172D9D" w:rsidRPr="00172D9D" w14:paraId="29E082CE" w14:textId="77777777" w:rsidTr="009C30A0">
        <w:tc>
          <w:tcPr>
            <w:tcW w:w="3271" w:type="dxa"/>
          </w:tcPr>
          <w:p w14:paraId="3C8AA57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Гербер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2DFBA47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Кузнецкий  индустриальный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техникум» </w:t>
            </w:r>
          </w:p>
        </w:tc>
      </w:tr>
      <w:tr w:rsidR="00172D9D" w:rsidRPr="00172D9D" w14:paraId="34E3B2A7" w14:textId="77777777" w:rsidTr="009C30A0">
        <w:tc>
          <w:tcPr>
            <w:tcW w:w="3271" w:type="dxa"/>
          </w:tcPr>
          <w:p w14:paraId="2506E71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Демидовой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14DB1C9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Кузнецкий  индустриальный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техникум» </w:t>
            </w:r>
          </w:p>
        </w:tc>
      </w:tr>
      <w:tr w:rsidR="00172D9D" w:rsidRPr="00172D9D" w14:paraId="47AD28AB" w14:textId="77777777" w:rsidTr="009C30A0">
        <w:tc>
          <w:tcPr>
            <w:tcW w:w="3271" w:type="dxa"/>
          </w:tcPr>
          <w:p w14:paraId="1E49918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Деминой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0761A2B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172D9D" w:rsidRPr="00172D9D" w14:paraId="25113890" w14:textId="77777777" w:rsidTr="009C30A0">
        <w:tc>
          <w:tcPr>
            <w:tcW w:w="3271" w:type="dxa"/>
          </w:tcPr>
          <w:p w14:paraId="58FDF33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Нарышеву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Максиму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Сергеевичу</w:t>
            </w:r>
            <w:proofErr w:type="spellEnd"/>
          </w:p>
        </w:tc>
        <w:tc>
          <w:tcPr>
            <w:tcW w:w="5774" w:type="dxa"/>
          </w:tcPr>
          <w:p w14:paraId="2167C58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72D9D" w:rsidRPr="00172D9D" w14:paraId="5E76F12D" w14:textId="77777777" w:rsidTr="009C30A0">
        <w:tc>
          <w:tcPr>
            <w:tcW w:w="3271" w:type="dxa"/>
          </w:tcPr>
          <w:p w14:paraId="20B3BD7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Носовой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Кристине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2A7826D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172D9D" w:rsidRPr="00172D9D" w14:paraId="707AB9F6" w14:textId="77777777" w:rsidTr="009C30A0">
        <w:tc>
          <w:tcPr>
            <w:tcW w:w="3271" w:type="dxa"/>
          </w:tcPr>
          <w:p w14:paraId="140F3AD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Южаковой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27512EB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«Топкинский технический техникум» </w:t>
            </w:r>
          </w:p>
        </w:tc>
      </w:tr>
    </w:tbl>
    <w:p w14:paraId="2F3D002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B1C99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«мастер производственного обучения»:</w:t>
      </w:r>
    </w:p>
    <w:p w14:paraId="40C50A46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172D9D" w:rsidRPr="00172D9D" w14:paraId="1821EA8E" w14:textId="77777777" w:rsidTr="009C30A0">
        <w:tc>
          <w:tcPr>
            <w:tcW w:w="3271" w:type="dxa"/>
          </w:tcPr>
          <w:p w14:paraId="6228007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Татаринову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Леониду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Александровичу</w:t>
            </w:r>
            <w:proofErr w:type="spellEnd"/>
          </w:p>
        </w:tc>
        <w:tc>
          <w:tcPr>
            <w:tcW w:w="5774" w:type="dxa"/>
          </w:tcPr>
          <w:p w14:paraId="33A6915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мастеру производственного обучения, Государственное профессиональное образовательное учреждение «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Кузнецкий  индустриальный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техникум» </w:t>
            </w:r>
          </w:p>
        </w:tc>
      </w:tr>
    </w:tbl>
    <w:p w14:paraId="68301569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B25675" w14:textId="77777777" w:rsidR="00172D9D" w:rsidRPr="00172D9D" w:rsidRDefault="00172D9D" w:rsidP="00172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Установить с 27.10.2021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14:paraId="2FAB7CE7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E37ECF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«учитель»:</w:t>
      </w:r>
    </w:p>
    <w:p w14:paraId="1284C3B0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172D9D" w:rsidRPr="00172D9D" w14:paraId="17DE67BB" w14:textId="77777777" w:rsidTr="009C30A0">
        <w:tc>
          <w:tcPr>
            <w:tcW w:w="3271" w:type="dxa"/>
          </w:tcPr>
          <w:p w14:paraId="0A53ED6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Анищенко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Маргарите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Игоревне</w:t>
            </w:r>
            <w:proofErr w:type="spellEnd"/>
          </w:p>
        </w:tc>
        <w:tc>
          <w:tcPr>
            <w:tcW w:w="5774" w:type="dxa"/>
          </w:tcPr>
          <w:p w14:paraId="50C7B102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общеобразовательное учреждение «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Малосалаирская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Гурьевского муниципального округа</w:t>
            </w:r>
          </w:p>
        </w:tc>
      </w:tr>
      <w:tr w:rsidR="00172D9D" w:rsidRPr="00172D9D" w14:paraId="1B384566" w14:textId="77777777" w:rsidTr="009C30A0">
        <w:tc>
          <w:tcPr>
            <w:tcW w:w="3271" w:type="dxa"/>
          </w:tcPr>
          <w:p w14:paraId="4A3E27C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Антоновой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Дмитриевне</w:t>
            </w:r>
            <w:proofErr w:type="spellEnd"/>
          </w:p>
        </w:tc>
        <w:tc>
          <w:tcPr>
            <w:tcW w:w="5774" w:type="dxa"/>
          </w:tcPr>
          <w:p w14:paraId="4D88FBF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биологии,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172D9D" w:rsidRPr="00172D9D" w14:paraId="5DF88900" w14:textId="77777777" w:rsidTr="009C30A0">
        <w:tc>
          <w:tcPr>
            <w:tcW w:w="3271" w:type="dxa"/>
          </w:tcPr>
          <w:p w14:paraId="58CB12C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Баишевой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019C230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учителю,  Муниципальное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172D9D" w:rsidRPr="00172D9D" w14:paraId="37657393" w14:textId="77777777" w:rsidTr="009C30A0">
        <w:tc>
          <w:tcPr>
            <w:tcW w:w="3271" w:type="dxa"/>
          </w:tcPr>
          <w:p w14:paraId="22ACAD7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Башук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5587020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172D9D" w:rsidRPr="00172D9D" w14:paraId="64F89442" w14:textId="77777777" w:rsidTr="009C30A0">
        <w:tc>
          <w:tcPr>
            <w:tcW w:w="3271" w:type="dxa"/>
          </w:tcPr>
          <w:p w14:paraId="4A0FAE9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Богатыревой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Андреевне</w:t>
            </w:r>
            <w:proofErr w:type="spellEnd"/>
          </w:p>
        </w:tc>
        <w:tc>
          <w:tcPr>
            <w:tcW w:w="5774" w:type="dxa"/>
          </w:tcPr>
          <w:p w14:paraId="56AA793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172D9D" w:rsidRPr="00172D9D" w14:paraId="0F807574" w14:textId="77777777" w:rsidTr="009C30A0">
        <w:tc>
          <w:tcPr>
            <w:tcW w:w="3271" w:type="dxa"/>
          </w:tcPr>
          <w:p w14:paraId="2F5C960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Бородиной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Ларисе</w:t>
            </w:r>
            <w:proofErr w:type="spellEnd"/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0DF51DA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изобразительного искусства,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172D9D" w:rsidRPr="00172D9D" w14:paraId="4E3E303B" w14:textId="77777777" w:rsidTr="009C30A0">
        <w:tc>
          <w:tcPr>
            <w:tcW w:w="3271" w:type="dxa"/>
          </w:tcPr>
          <w:p w14:paraId="4E26A36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Бубнову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Никите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Александровичу</w:t>
            </w:r>
            <w:proofErr w:type="spellEnd"/>
          </w:p>
        </w:tc>
        <w:tc>
          <w:tcPr>
            <w:tcW w:w="5774" w:type="dxa"/>
          </w:tcPr>
          <w:p w14:paraId="3B5886F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172D9D" w:rsidRPr="00172D9D" w14:paraId="67641E47" w14:textId="77777777" w:rsidTr="009C30A0">
        <w:tc>
          <w:tcPr>
            <w:tcW w:w="3271" w:type="dxa"/>
          </w:tcPr>
          <w:p w14:paraId="42CD2F5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Бунтиной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Ирине Александровне</w:t>
            </w:r>
          </w:p>
        </w:tc>
        <w:tc>
          <w:tcPr>
            <w:tcW w:w="5774" w:type="dxa"/>
          </w:tcPr>
          <w:p w14:paraId="549EB3C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172D9D" w:rsidRPr="00172D9D" w14:paraId="68604D38" w14:textId="77777777" w:rsidTr="009C30A0">
        <w:tc>
          <w:tcPr>
            <w:tcW w:w="3271" w:type="dxa"/>
          </w:tcPr>
          <w:p w14:paraId="06EA781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Вильмовой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C0DCC3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172D9D" w:rsidRPr="00172D9D" w14:paraId="513B5738" w14:textId="77777777" w:rsidTr="009C30A0">
        <w:tc>
          <w:tcPr>
            <w:tcW w:w="3271" w:type="dxa"/>
          </w:tcPr>
          <w:p w14:paraId="517F454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Волковой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1A913F6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 и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физики,  Муниципальное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учреждение   основная общеобразовательная школа № 6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Мысковского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58B3B200" w14:textId="77777777" w:rsidTr="009C30A0">
        <w:tc>
          <w:tcPr>
            <w:tcW w:w="3271" w:type="dxa"/>
          </w:tcPr>
          <w:p w14:paraId="6C8DEDA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Волосковой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1BE26E7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  <w:tr w:rsidR="00172D9D" w:rsidRPr="00172D9D" w14:paraId="4D78332E" w14:textId="77777777" w:rsidTr="009C30A0">
        <w:tc>
          <w:tcPr>
            <w:tcW w:w="3271" w:type="dxa"/>
          </w:tcPr>
          <w:p w14:paraId="00C098C0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Гераськиной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Елизавете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77B09CB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обществознания и истории,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172D9D" w:rsidRPr="00172D9D" w14:paraId="6158851B" w14:textId="77777777" w:rsidTr="009C30A0">
        <w:tc>
          <w:tcPr>
            <w:tcW w:w="3271" w:type="dxa"/>
          </w:tcPr>
          <w:p w14:paraId="17503AE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Головкину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Дмитрию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Ивановичу</w:t>
            </w:r>
            <w:proofErr w:type="spellEnd"/>
          </w:p>
        </w:tc>
        <w:tc>
          <w:tcPr>
            <w:tcW w:w="5774" w:type="dxa"/>
          </w:tcPr>
          <w:p w14:paraId="7BF0D64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90" Кемеровского городского округа</w:t>
            </w:r>
          </w:p>
        </w:tc>
      </w:tr>
      <w:tr w:rsidR="00172D9D" w:rsidRPr="00172D9D" w14:paraId="3E2331B7" w14:textId="77777777" w:rsidTr="009C30A0">
        <w:tc>
          <w:tcPr>
            <w:tcW w:w="3271" w:type="dxa"/>
          </w:tcPr>
          <w:p w14:paraId="1BF742A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Григорьевой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77C43B4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Основная общеобразовательная школа № 10» Таштагольского муниципального района</w:t>
            </w:r>
          </w:p>
        </w:tc>
      </w:tr>
      <w:tr w:rsidR="00172D9D" w:rsidRPr="00172D9D" w14:paraId="465FAF9B" w14:textId="77777777" w:rsidTr="009C30A0">
        <w:tc>
          <w:tcPr>
            <w:tcW w:w="3271" w:type="dxa"/>
          </w:tcPr>
          <w:p w14:paraId="67371D5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Другаковой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Константиновне</w:t>
            </w:r>
            <w:proofErr w:type="spellEnd"/>
          </w:p>
        </w:tc>
        <w:tc>
          <w:tcPr>
            <w:tcW w:w="5774" w:type="dxa"/>
          </w:tcPr>
          <w:p w14:paraId="486E312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казённое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Вознесенская основная общеобразовательная школа" Яйского муниципального округа</w:t>
            </w:r>
          </w:p>
        </w:tc>
      </w:tr>
      <w:tr w:rsidR="00172D9D" w:rsidRPr="00172D9D" w14:paraId="36CC1562" w14:textId="77777777" w:rsidTr="009C30A0">
        <w:tc>
          <w:tcPr>
            <w:tcW w:w="3271" w:type="dxa"/>
          </w:tcPr>
          <w:p w14:paraId="5FE0A75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Дубининой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4881CE1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Новониколаевская основная общеобразовательная школа" Яйского муниципального округа</w:t>
            </w:r>
          </w:p>
        </w:tc>
      </w:tr>
      <w:tr w:rsidR="00172D9D" w:rsidRPr="00172D9D" w14:paraId="361D63E8" w14:textId="77777777" w:rsidTr="009C30A0">
        <w:tc>
          <w:tcPr>
            <w:tcW w:w="3271" w:type="dxa"/>
          </w:tcPr>
          <w:p w14:paraId="4E5D1FF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Духаниной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659F94D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172D9D" w:rsidRPr="00172D9D" w14:paraId="46A8A4B7" w14:textId="77777777" w:rsidTr="009C30A0">
        <w:tc>
          <w:tcPr>
            <w:tcW w:w="3271" w:type="dxa"/>
          </w:tcPr>
          <w:p w14:paraId="208E7B6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Дюндиковой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521A44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Вишнёвская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основная  общеобразовательная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школа" Беловского муниципального района</w:t>
            </w:r>
          </w:p>
        </w:tc>
      </w:tr>
      <w:tr w:rsidR="00172D9D" w:rsidRPr="00172D9D" w14:paraId="6FED21CB" w14:textId="77777777" w:rsidTr="009C30A0">
        <w:tc>
          <w:tcPr>
            <w:tcW w:w="3271" w:type="dxa"/>
          </w:tcPr>
          <w:p w14:paraId="4EC3E7A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Загайновой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4C9AF67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172D9D" w:rsidRPr="00172D9D" w14:paraId="29DD9015" w14:textId="77777777" w:rsidTr="009C30A0">
        <w:tc>
          <w:tcPr>
            <w:tcW w:w="3271" w:type="dxa"/>
          </w:tcPr>
          <w:p w14:paraId="7736534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Зиминой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Альфие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Тельмановне</w:t>
            </w:r>
            <w:proofErr w:type="spellEnd"/>
          </w:p>
        </w:tc>
        <w:tc>
          <w:tcPr>
            <w:tcW w:w="5774" w:type="dxa"/>
          </w:tcPr>
          <w:p w14:paraId="7A26497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учителю,  Муниципальное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172D9D" w:rsidRPr="00172D9D" w14:paraId="7B5A72D6" w14:textId="77777777" w:rsidTr="009C30A0">
        <w:tc>
          <w:tcPr>
            <w:tcW w:w="3271" w:type="dxa"/>
          </w:tcPr>
          <w:p w14:paraId="33ED497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Ирха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Маргарите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31288A9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172D9D" w:rsidRPr="00172D9D" w14:paraId="1205BE96" w14:textId="77777777" w:rsidTr="009C30A0">
        <w:tc>
          <w:tcPr>
            <w:tcW w:w="3271" w:type="dxa"/>
          </w:tcPr>
          <w:p w14:paraId="57F478B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Кирилишиной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Павловне</w:t>
            </w:r>
            <w:proofErr w:type="spellEnd"/>
          </w:p>
        </w:tc>
        <w:tc>
          <w:tcPr>
            <w:tcW w:w="5774" w:type="dxa"/>
          </w:tcPr>
          <w:p w14:paraId="58C82A2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172D9D" w:rsidRPr="00172D9D" w14:paraId="5D072F11" w14:textId="77777777" w:rsidTr="009C30A0">
        <w:tc>
          <w:tcPr>
            <w:tcW w:w="3271" w:type="dxa"/>
          </w:tcPr>
          <w:p w14:paraId="016D3E9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Климовой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Олеговне</w:t>
            </w:r>
            <w:proofErr w:type="spellEnd"/>
          </w:p>
        </w:tc>
        <w:tc>
          <w:tcPr>
            <w:tcW w:w="5774" w:type="dxa"/>
          </w:tcPr>
          <w:p w14:paraId="5707B06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Гимназия № 17" Кемеровского городского округа</w:t>
            </w:r>
          </w:p>
        </w:tc>
      </w:tr>
      <w:tr w:rsidR="00172D9D" w:rsidRPr="00172D9D" w14:paraId="3CFD97BC" w14:textId="77777777" w:rsidTr="009C30A0">
        <w:tc>
          <w:tcPr>
            <w:tcW w:w="3271" w:type="dxa"/>
          </w:tcPr>
          <w:p w14:paraId="77A587B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Комоловой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2453C6C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172D9D" w:rsidRPr="00172D9D" w14:paraId="6007C7C6" w14:textId="77777777" w:rsidTr="009C30A0">
        <w:tc>
          <w:tcPr>
            <w:tcW w:w="3271" w:type="dxa"/>
          </w:tcPr>
          <w:p w14:paraId="67B2E02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Коробковой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544E6F11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казённое общеобразовательное учреждение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172D9D" w:rsidRPr="00172D9D" w14:paraId="76E4B09F" w14:textId="77777777" w:rsidTr="009C30A0">
        <w:tc>
          <w:tcPr>
            <w:tcW w:w="3271" w:type="dxa"/>
          </w:tcPr>
          <w:p w14:paraId="2587E6A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Кривопалову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Михаилу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Вадимовичу</w:t>
            </w:r>
            <w:proofErr w:type="spellEnd"/>
          </w:p>
        </w:tc>
        <w:tc>
          <w:tcPr>
            <w:tcW w:w="5774" w:type="dxa"/>
          </w:tcPr>
          <w:p w14:paraId="69A8417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172D9D" w:rsidRPr="00172D9D" w14:paraId="58F33810" w14:textId="77777777" w:rsidTr="009C30A0">
        <w:tc>
          <w:tcPr>
            <w:tcW w:w="3271" w:type="dxa"/>
          </w:tcPr>
          <w:p w14:paraId="3E58B2A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Кульковой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6BCAAA4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казённое общеобразовательное учреждение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Анжеро-Судженского городского округа «Школа №37» </w:t>
            </w:r>
          </w:p>
        </w:tc>
      </w:tr>
      <w:tr w:rsidR="00172D9D" w:rsidRPr="00172D9D" w14:paraId="369B3911" w14:textId="77777777" w:rsidTr="009C30A0">
        <w:tc>
          <w:tcPr>
            <w:tcW w:w="3271" w:type="dxa"/>
          </w:tcPr>
          <w:p w14:paraId="05BAA8B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Лоншаковой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4E815D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"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Красулинская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школа" Новокузнецкого муниципального района</w:t>
            </w:r>
          </w:p>
        </w:tc>
      </w:tr>
      <w:tr w:rsidR="00172D9D" w:rsidRPr="00172D9D" w14:paraId="280E955B" w14:textId="77777777" w:rsidTr="009C30A0">
        <w:tc>
          <w:tcPr>
            <w:tcW w:w="3271" w:type="dxa"/>
          </w:tcPr>
          <w:p w14:paraId="7BE9181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Лысенко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Ростиславовичу</w:t>
            </w:r>
            <w:proofErr w:type="spellEnd"/>
          </w:p>
        </w:tc>
        <w:tc>
          <w:tcPr>
            <w:tcW w:w="5774" w:type="dxa"/>
          </w:tcPr>
          <w:p w14:paraId="384E1F2B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172D9D" w:rsidRPr="00172D9D" w14:paraId="20710690" w14:textId="77777777" w:rsidTr="009C30A0">
        <w:tc>
          <w:tcPr>
            <w:tcW w:w="3271" w:type="dxa"/>
          </w:tcPr>
          <w:p w14:paraId="52848AA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Микаелян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Ляне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Эдвардовне</w:t>
            </w:r>
            <w:proofErr w:type="spellEnd"/>
          </w:p>
        </w:tc>
        <w:tc>
          <w:tcPr>
            <w:tcW w:w="5774" w:type="dxa"/>
          </w:tcPr>
          <w:p w14:paraId="41C7937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97" Кемеровского городского округа</w:t>
            </w:r>
          </w:p>
        </w:tc>
      </w:tr>
      <w:tr w:rsidR="00172D9D" w:rsidRPr="00172D9D" w14:paraId="2FC1DFFB" w14:textId="77777777" w:rsidTr="009C30A0">
        <w:tc>
          <w:tcPr>
            <w:tcW w:w="3271" w:type="dxa"/>
          </w:tcPr>
          <w:p w14:paraId="2B157CF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Муратовой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72688BA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172D9D" w:rsidRPr="00172D9D" w14:paraId="70A5D9EB" w14:textId="77777777" w:rsidTr="009C30A0">
        <w:tc>
          <w:tcPr>
            <w:tcW w:w="3271" w:type="dxa"/>
          </w:tcPr>
          <w:p w14:paraId="3BBA6C1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Овсянниковой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79D161E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№25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г.Салаира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» Гурьевского муниципального округа</w:t>
            </w:r>
          </w:p>
        </w:tc>
      </w:tr>
      <w:tr w:rsidR="00172D9D" w:rsidRPr="00172D9D" w14:paraId="64AC01B9" w14:textId="77777777" w:rsidTr="009C30A0">
        <w:tc>
          <w:tcPr>
            <w:tcW w:w="3271" w:type="dxa"/>
          </w:tcPr>
          <w:p w14:paraId="25A6081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Павловой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6D90BCE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172D9D" w:rsidRPr="00172D9D" w14:paraId="737189DB" w14:textId="77777777" w:rsidTr="009C30A0">
        <w:tc>
          <w:tcPr>
            <w:tcW w:w="3271" w:type="dxa"/>
          </w:tcPr>
          <w:p w14:paraId="35CAF05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Пашкову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Андрею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Константиновичу</w:t>
            </w:r>
            <w:proofErr w:type="spellEnd"/>
          </w:p>
        </w:tc>
        <w:tc>
          <w:tcPr>
            <w:tcW w:w="5774" w:type="dxa"/>
          </w:tcPr>
          <w:p w14:paraId="45734D8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172D9D" w:rsidRPr="00172D9D" w14:paraId="08460BBE" w14:textId="77777777" w:rsidTr="009C30A0">
        <w:tc>
          <w:tcPr>
            <w:tcW w:w="3271" w:type="dxa"/>
          </w:tcPr>
          <w:p w14:paraId="65C28CA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Поздняковой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739A79F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172D9D" w:rsidRPr="00172D9D" w14:paraId="236246F3" w14:textId="77777777" w:rsidTr="009C30A0">
        <w:tc>
          <w:tcPr>
            <w:tcW w:w="3271" w:type="dxa"/>
          </w:tcPr>
          <w:p w14:paraId="023D3A3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01EE05D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97" Кемеровского городского округа</w:t>
            </w:r>
          </w:p>
        </w:tc>
      </w:tr>
      <w:tr w:rsidR="00172D9D" w:rsidRPr="00172D9D" w14:paraId="12C68003" w14:textId="77777777" w:rsidTr="009C30A0">
        <w:tc>
          <w:tcPr>
            <w:tcW w:w="3271" w:type="dxa"/>
          </w:tcPr>
          <w:p w14:paraId="0C4893D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Приступа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Анатольевне</w:t>
            </w:r>
            <w:proofErr w:type="spellEnd"/>
          </w:p>
        </w:tc>
        <w:tc>
          <w:tcPr>
            <w:tcW w:w="5774" w:type="dxa"/>
          </w:tcPr>
          <w:p w14:paraId="575C80D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172D9D" w:rsidRPr="00172D9D" w14:paraId="26B4C004" w14:textId="77777777" w:rsidTr="009C30A0">
        <w:tc>
          <w:tcPr>
            <w:tcW w:w="3271" w:type="dxa"/>
          </w:tcPr>
          <w:p w14:paraId="64299B66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Прокудиной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2B3B8D9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казенное общеобразовательное учреждение "Специальная школа № 80"</w:t>
            </w:r>
            <w:r w:rsidRPr="00172D9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172D9D" w:rsidRPr="00172D9D" w14:paraId="1246B456" w14:textId="77777777" w:rsidTr="009C30A0">
        <w:tc>
          <w:tcPr>
            <w:tcW w:w="3271" w:type="dxa"/>
          </w:tcPr>
          <w:p w14:paraId="7F371637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Пыкину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Алексею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Леонидовичу</w:t>
            </w:r>
            <w:proofErr w:type="spellEnd"/>
          </w:p>
        </w:tc>
        <w:tc>
          <w:tcPr>
            <w:tcW w:w="5774" w:type="dxa"/>
          </w:tcPr>
          <w:p w14:paraId="7F5C481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90" Кемеровского городского округа</w:t>
            </w:r>
          </w:p>
        </w:tc>
      </w:tr>
      <w:tr w:rsidR="00172D9D" w:rsidRPr="00172D9D" w14:paraId="4EFD2809" w14:textId="77777777" w:rsidTr="009C30A0">
        <w:tc>
          <w:tcPr>
            <w:tcW w:w="3271" w:type="dxa"/>
          </w:tcPr>
          <w:p w14:paraId="3D81053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Рау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9B1A46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изобразительного искусства,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172D9D" w:rsidRPr="00172D9D" w14:paraId="3EDFC840" w14:textId="77777777" w:rsidTr="009C30A0">
        <w:tc>
          <w:tcPr>
            <w:tcW w:w="3271" w:type="dxa"/>
          </w:tcPr>
          <w:p w14:paraId="60F5BD9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Речкиной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Инне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Миннигалиевне</w:t>
            </w:r>
            <w:proofErr w:type="spellEnd"/>
          </w:p>
        </w:tc>
        <w:tc>
          <w:tcPr>
            <w:tcW w:w="5774" w:type="dxa"/>
          </w:tcPr>
          <w:p w14:paraId="4E76CE93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172D9D" w:rsidRPr="00172D9D" w14:paraId="34795DD7" w14:textId="77777777" w:rsidTr="009C30A0">
        <w:tc>
          <w:tcPr>
            <w:tcW w:w="3271" w:type="dxa"/>
          </w:tcPr>
          <w:p w14:paraId="2A1219D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Соболевой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37617B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172D9D" w:rsidRPr="00172D9D" w14:paraId="532AB05C" w14:textId="77777777" w:rsidTr="009C30A0">
        <w:tc>
          <w:tcPr>
            <w:tcW w:w="3271" w:type="dxa"/>
          </w:tcPr>
          <w:p w14:paraId="2F11D31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Солововой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59DB752A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музыки, Муниципальное бюджетное общеобразовательное учреждение «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Шишинская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Топкинского муниципального округа</w:t>
            </w:r>
          </w:p>
        </w:tc>
      </w:tr>
      <w:tr w:rsidR="00172D9D" w:rsidRPr="00172D9D" w14:paraId="1E37EDDF" w14:textId="77777777" w:rsidTr="009C30A0">
        <w:tc>
          <w:tcPr>
            <w:tcW w:w="3271" w:type="dxa"/>
          </w:tcPr>
          <w:p w14:paraId="27BCAD0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Стряпниной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Игоревне</w:t>
            </w:r>
            <w:proofErr w:type="spellEnd"/>
          </w:p>
        </w:tc>
        <w:tc>
          <w:tcPr>
            <w:tcW w:w="5774" w:type="dxa"/>
          </w:tcPr>
          <w:p w14:paraId="0C47168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172D9D" w:rsidRPr="00172D9D" w14:paraId="070965DA" w14:textId="77777777" w:rsidTr="009C30A0">
        <w:tc>
          <w:tcPr>
            <w:tcW w:w="3271" w:type="dxa"/>
          </w:tcPr>
          <w:p w14:paraId="62AD39A9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Филиной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2A89E455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172D9D" w:rsidRPr="00172D9D" w14:paraId="1403B404" w14:textId="77777777" w:rsidTr="009C30A0">
        <w:tc>
          <w:tcPr>
            <w:tcW w:w="3271" w:type="dxa"/>
          </w:tcPr>
          <w:p w14:paraId="0E950EE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Хаваа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Чаяне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Чойган-ооловне</w:t>
            </w:r>
            <w:proofErr w:type="spellEnd"/>
          </w:p>
        </w:tc>
        <w:tc>
          <w:tcPr>
            <w:tcW w:w="5774" w:type="dxa"/>
          </w:tcPr>
          <w:p w14:paraId="076A4C74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физики,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172D9D" w:rsidRPr="00172D9D" w14:paraId="53C72A40" w14:textId="77777777" w:rsidTr="009C30A0">
        <w:tc>
          <w:tcPr>
            <w:tcW w:w="3271" w:type="dxa"/>
          </w:tcPr>
          <w:p w14:paraId="6D1DC7E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Харитонову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Андрею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Геннадьевичу</w:t>
            </w:r>
            <w:proofErr w:type="spellEnd"/>
          </w:p>
        </w:tc>
        <w:tc>
          <w:tcPr>
            <w:tcW w:w="5774" w:type="dxa"/>
          </w:tcPr>
          <w:p w14:paraId="2A8BE46E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172D9D" w:rsidRPr="00172D9D" w14:paraId="357A15D2" w14:textId="77777777" w:rsidTr="009C30A0">
        <w:tc>
          <w:tcPr>
            <w:tcW w:w="3271" w:type="dxa"/>
          </w:tcPr>
          <w:p w14:paraId="1AACAE5F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Цыгину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Леониду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Владимировичу</w:t>
            </w:r>
            <w:proofErr w:type="spellEnd"/>
          </w:p>
        </w:tc>
        <w:tc>
          <w:tcPr>
            <w:tcW w:w="5774" w:type="dxa"/>
          </w:tcPr>
          <w:p w14:paraId="6DAA332C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</w:t>
            </w: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"Средняя общеобразовательная школа № 10 города Белово" Беловского городского округа</w:t>
            </w:r>
          </w:p>
        </w:tc>
      </w:tr>
      <w:tr w:rsidR="00172D9D" w:rsidRPr="00172D9D" w14:paraId="7EC701F8" w14:textId="77777777" w:rsidTr="009C30A0">
        <w:tc>
          <w:tcPr>
            <w:tcW w:w="3271" w:type="dxa"/>
          </w:tcPr>
          <w:p w14:paraId="27A3F66D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Шериной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583184F8" w14:textId="77777777" w:rsidR="00172D9D" w:rsidRPr="00172D9D" w:rsidRDefault="00172D9D" w:rsidP="00172D9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учителю,  Муниципальное</w:t>
            </w:r>
            <w:proofErr w:type="gramEnd"/>
            <w:r w:rsidRPr="00172D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172D9D" w:rsidRPr="00172D9D" w14:paraId="09B1C671" w14:textId="77777777" w:rsidTr="009C30A0">
        <w:tc>
          <w:tcPr>
            <w:tcW w:w="3271" w:type="dxa"/>
          </w:tcPr>
          <w:p w14:paraId="33A38C2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244517E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школа №16» Новокузнецкого городского округа</w:t>
            </w:r>
          </w:p>
        </w:tc>
      </w:tr>
    </w:tbl>
    <w:p w14:paraId="04169D45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9C06BA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воспитатель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66BB0348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3D53BDF9" w14:textId="77777777" w:rsidTr="009C30A0">
        <w:tc>
          <w:tcPr>
            <w:tcW w:w="3271" w:type="dxa"/>
          </w:tcPr>
          <w:p w14:paraId="2F79C8C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Аппельганс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E18828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172D9D" w:rsidRPr="00172D9D" w14:paraId="0679D7C2" w14:textId="77777777" w:rsidTr="009C30A0">
        <w:tc>
          <w:tcPr>
            <w:tcW w:w="3271" w:type="dxa"/>
          </w:tcPr>
          <w:p w14:paraId="50ABBFF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Артамоновой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67F03DA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 №7 «Лисичка» </w:t>
            </w:r>
          </w:p>
        </w:tc>
      </w:tr>
      <w:tr w:rsidR="00172D9D" w:rsidRPr="00172D9D" w14:paraId="2E32F481" w14:textId="77777777" w:rsidTr="009C30A0">
        <w:tc>
          <w:tcPr>
            <w:tcW w:w="3271" w:type="dxa"/>
          </w:tcPr>
          <w:p w14:paraId="0B56E7C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Балычевой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2006568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172D9D" w:rsidRPr="00172D9D" w14:paraId="402F2F88" w14:textId="77777777" w:rsidTr="009C30A0">
        <w:tc>
          <w:tcPr>
            <w:tcW w:w="3271" w:type="dxa"/>
          </w:tcPr>
          <w:p w14:paraId="73DAC2D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Волчецкая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Анатольевна</w:t>
            </w:r>
          </w:p>
        </w:tc>
        <w:tc>
          <w:tcPr>
            <w:tcW w:w="5774" w:type="dxa"/>
          </w:tcPr>
          <w:p w14:paraId="2A70B07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172D9D" w:rsidRPr="00172D9D" w14:paraId="4DEE6DF6" w14:textId="77777777" w:rsidTr="009C30A0">
        <w:tc>
          <w:tcPr>
            <w:tcW w:w="3271" w:type="dxa"/>
          </w:tcPr>
          <w:p w14:paraId="6D3F4DD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Вороновой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309B393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172D9D" w:rsidRPr="00172D9D" w14:paraId="458CAB00" w14:textId="77777777" w:rsidTr="009C30A0">
        <w:tc>
          <w:tcPr>
            <w:tcW w:w="3271" w:type="dxa"/>
          </w:tcPr>
          <w:p w14:paraId="4EFD49B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Гавриловой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6600BE2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72D9D" w:rsidRPr="00172D9D" w14:paraId="630B6535" w14:textId="77777777" w:rsidTr="009C30A0">
        <w:tc>
          <w:tcPr>
            <w:tcW w:w="3271" w:type="dxa"/>
          </w:tcPr>
          <w:p w14:paraId="4088F2F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Гавриченко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Яковлевне</w:t>
            </w:r>
            <w:proofErr w:type="spellEnd"/>
          </w:p>
        </w:tc>
        <w:tc>
          <w:tcPr>
            <w:tcW w:w="5774" w:type="dxa"/>
          </w:tcPr>
          <w:p w14:paraId="60DEEBD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193 "Детский сад общеразвивающего вида с приоритетным осуществлением деятельности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познавательно-речевому направлению развития воспитанников" Кемеровского городского округа</w:t>
            </w:r>
          </w:p>
        </w:tc>
      </w:tr>
      <w:tr w:rsidR="00172D9D" w:rsidRPr="00172D9D" w14:paraId="5CE1D558" w14:textId="77777777" w:rsidTr="009C30A0">
        <w:tc>
          <w:tcPr>
            <w:tcW w:w="3271" w:type="dxa"/>
          </w:tcPr>
          <w:p w14:paraId="47369F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Галеевой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Алие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Дамировне</w:t>
            </w:r>
            <w:proofErr w:type="spellEnd"/>
          </w:p>
        </w:tc>
        <w:tc>
          <w:tcPr>
            <w:tcW w:w="5774" w:type="dxa"/>
          </w:tcPr>
          <w:p w14:paraId="15A4587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Частное дошкольное образовательное учреждение «Детский сад № 167 открытого акционерного общества «Российские железные дороги» </w:t>
            </w:r>
          </w:p>
        </w:tc>
      </w:tr>
      <w:tr w:rsidR="00172D9D" w:rsidRPr="00172D9D" w14:paraId="3595A769" w14:textId="77777777" w:rsidTr="009C30A0">
        <w:tc>
          <w:tcPr>
            <w:tcW w:w="3271" w:type="dxa"/>
          </w:tcPr>
          <w:p w14:paraId="5EC2793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Гладышевой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65B0400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172D9D" w:rsidRPr="00172D9D" w14:paraId="522D08AD" w14:textId="77777777" w:rsidTr="009C30A0">
        <w:tc>
          <w:tcPr>
            <w:tcW w:w="3271" w:type="dxa"/>
          </w:tcPr>
          <w:p w14:paraId="4944309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Грищук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5808518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172D9D" w:rsidRPr="00172D9D" w14:paraId="0911F1CB" w14:textId="77777777" w:rsidTr="009C30A0">
        <w:tc>
          <w:tcPr>
            <w:tcW w:w="3271" w:type="dxa"/>
          </w:tcPr>
          <w:p w14:paraId="24B2C41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Гудимовой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Петровне</w:t>
            </w:r>
            <w:proofErr w:type="spellEnd"/>
          </w:p>
        </w:tc>
        <w:tc>
          <w:tcPr>
            <w:tcW w:w="5774" w:type="dxa"/>
          </w:tcPr>
          <w:p w14:paraId="791A829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172D9D" w:rsidRPr="00172D9D" w14:paraId="4B361713" w14:textId="77777777" w:rsidTr="009C30A0">
        <w:tc>
          <w:tcPr>
            <w:tcW w:w="3271" w:type="dxa"/>
          </w:tcPr>
          <w:p w14:paraId="1075BF1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Дробчик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103137C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172D9D" w:rsidRPr="00172D9D" w14:paraId="512E1E45" w14:textId="77777777" w:rsidTr="009C30A0">
        <w:tc>
          <w:tcPr>
            <w:tcW w:w="3271" w:type="dxa"/>
          </w:tcPr>
          <w:p w14:paraId="752013C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Ермаковой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Григорьевне</w:t>
            </w:r>
            <w:proofErr w:type="spellEnd"/>
          </w:p>
        </w:tc>
        <w:tc>
          <w:tcPr>
            <w:tcW w:w="5774" w:type="dxa"/>
          </w:tcPr>
          <w:p w14:paraId="6AA4D93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172D9D" w:rsidRPr="00172D9D" w14:paraId="56EBB19A" w14:textId="77777777" w:rsidTr="009C30A0">
        <w:tc>
          <w:tcPr>
            <w:tcW w:w="3271" w:type="dxa"/>
          </w:tcPr>
          <w:p w14:paraId="714C309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Казаковой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12F187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 №7 «Лисичка» </w:t>
            </w:r>
          </w:p>
        </w:tc>
      </w:tr>
      <w:tr w:rsidR="00172D9D" w:rsidRPr="00172D9D" w14:paraId="1F9F7EE6" w14:textId="77777777" w:rsidTr="009C30A0">
        <w:tc>
          <w:tcPr>
            <w:tcW w:w="3271" w:type="dxa"/>
          </w:tcPr>
          <w:p w14:paraId="2B09438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Казеевой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Виктории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1D71539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172D9D" w:rsidRPr="00172D9D" w14:paraId="106D9125" w14:textId="77777777" w:rsidTr="009C30A0">
        <w:tc>
          <w:tcPr>
            <w:tcW w:w="3271" w:type="dxa"/>
          </w:tcPr>
          <w:p w14:paraId="44D4114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Ковалёвой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Алёне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16A699F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172D9D" w:rsidRPr="00172D9D" w14:paraId="31C85B2E" w14:textId="77777777" w:rsidTr="009C30A0">
        <w:tc>
          <w:tcPr>
            <w:tcW w:w="3271" w:type="dxa"/>
          </w:tcPr>
          <w:p w14:paraId="5665E7F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Ковалевой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1E800EE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"Детский сад №214" Новокузнецкого городского округа</w:t>
            </w:r>
          </w:p>
        </w:tc>
      </w:tr>
      <w:tr w:rsidR="00172D9D" w:rsidRPr="00172D9D" w14:paraId="3A8617AC" w14:textId="77777777" w:rsidTr="009C30A0">
        <w:tc>
          <w:tcPr>
            <w:tcW w:w="3271" w:type="dxa"/>
          </w:tcPr>
          <w:p w14:paraId="6E5ED47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Коробейниковой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4708DFF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172D9D" w:rsidRPr="00172D9D" w14:paraId="38427857" w14:textId="77777777" w:rsidTr="009C30A0">
        <w:tc>
          <w:tcPr>
            <w:tcW w:w="3271" w:type="dxa"/>
          </w:tcPr>
          <w:p w14:paraId="4546F9C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Коростелевой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4EE8138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172D9D" w:rsidRPr="00172D9D" w14:paraId="15AA17D0" w14:textId="77777777" w:rsidTr="009C30A0">
        <w:tc>
          <w:tcPr>
            <w:tcW w:w="3271" w:type="dxa"/>
          </w:tcPr>
          <w:p w14:paraId="690F67F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  <w:proofErr w:type="gramEnd"/>
          </w:p>
        </w:tc>
        <w:tc>
          <w:tcPr>
            <w:tcW w:w="5774" w:type="dxa"/>
          </w:tcPr>
          <w:p w14:paraId="0F1437B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172D9D" w:rsidRPr="00172D9D" w14:paraId="50F901DE" w14:textId="77777777" w:rsidTr="009C30A0">
        <w:tc>
          <w:tcPr>
            <w:tcW w:w="3271" w:type="dxa"/>
          </w:tcPr>
          <w:p w14:paraId="3960401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Ледовских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Валентиновне</w:t>
            </w:r>
            <w:proofErr w:type="spellEnd"/>
          </w:p>
        </w:tc>
        <w:tc>
          <w:tcPr>
            <w:tcW w:w="5774" w:type="dxa"/>
          </w:tcPr>
          <w:p w14:paraId="3C8838D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направлению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воспитанников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Березовского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округа</w:t>
            </w:r>
            <w:proofErr w:type="spellEnd"/>
          </w:p>
        </w:tc>
      </w:tr>
      <w:tr w:rsidR="00172D9D" w:rsidRPr="00172D9D" w14:paraId="0B3833B0" w14:textId="77777777" w:rsidTr="009C30A0">
        <w:tc>
          <w:tcPr>
            <w:tcW w:w="3271" w:type="dxa"/>
          </w:tcPr>
          <w:p w14:paraId="7BC98E3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Масленниковой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Ксении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7E61DBB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172D9D" w:rsidRPr="00172D9D" w14:paraId="3BACD43B" w14:textId="77777777" w:rsidTr="009C30A0">
        <w:tc>
          <w:tcPr>
            <w:tcW w:w="3271" w:type="dxa"/>
          </w:tcPr>
          <w:p w14:paraId="06239FD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Машневой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1FB69CD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172D9D" w:rsidRPr="00172D9D" w14:paraId="6C869279" w14:textId="77777777" w:rsidTr="009C30A0">
        <w:tc>
          <w:tcPr>
            <w:tcW w:w="3271" w:type="dxa"/>
          </w:tcPr>
          <w:p w14:paraId="70569E4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Мелковой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Валерьевне</w:t>
            </w:r>
            <w:proofErr w:type="spellEnd"/>
          </w:p>
        </w:tc>
        <w:tc>
          <w:tcPr>
            <w:tcW w:w="5774" w:type="dxa"/>
          </w:tcPr>
          <w:p w14:paraId="460297C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172D9D" w:rsidRPr="00172D9D" w14:paraId="3705027B" w14:textId="77777777" w:rsidTr="009C30A0">
        <w:tc>
          <w:tcPr>
            <w:tcW w:w="3271" w:type="dxa"/>
          </w:tcPr>
          <w:p w14:paraId="01AE279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1319A9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172D9D" w:rsidRPr="00172D9D" w14:paraId="4C3BACD7" w14:textId="77777777" w:rsidTr="009C30A0">
        <w:tc>
          <w:tcPr>
            <w:tcW w:w="3271" w:type="dxa"/>
          </w:tcPr>
          <w:p w14:paraId="563CEED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Поляковой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Фоминичне</w:t>
            </w:r>
            <w:proofErr w:type="spellEnd"/>
          </w:p>
        </w:tc>
        <w:tc>
          <w:tcPr>
            <w:tcW w:w="5774" w:type="dxa"/>
          </w:tcPr>
          <w:p w14:paraId="7AA2A25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общеобразовательная школа №34"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3A43CA73" w14:textId="77777777" w:rsidTr="009C30A0">
        <w:tc>
          <w:tcPr>
            <w:tcW w:w="3271" w:type="dxa"/>
          </w:tcPr>
          <w:p w14:paraId="2862930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Рыковой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68AFC5C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"Детский сад № 261" Новокузнецкого городского округа</w:t>
            </w:r>
          </w:p>
        </w:tc>
      </w:tr>
      <w:tr w:rsidR="00172D9D" w:rsidRPr="00172D9D" w14:paraId="487CDBAE" w14:textId="77777777" w:rsidTr="009C30A0">
        <w:tc>
          <w:tcPr>
            <w:tcW w:w="3271" w:type="dxa"/>
          </w:tcPr>
          <w:p w14:paraId="55BA5F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Семизаров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Олеговн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69DFC45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Детский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№41 Киселевского городского округа</w:t>
            </w:r>
          </w:p>
        </w:tc>
      </w:tr>
      <w:tr w:rsidR="00172D9D" w:rsidRPr="00172D9D" w14:paraId="1B9943E0" w14:textId="77777777" w:rsidTr="009C30A0">
        <w:tc>
          <w:tcPr>
            <w:tcW w:w="3271" w:type="dxa"/>
          </w:tcPr>
          <w:p w14:paraId="79048F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Сеньковой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3EFD6F0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Новосафоновский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"Солнышко" Прокопьевского муниципального округа</w:t>
            </w:r>
          </w:p>
        </w:tc>
      </w:tr>
      <w:tr w:rsidR="00172D9D" w:rsidRPr="00172D9D" w14:paraId="4681C6E7" w14:textId="77777777" w:rsidTr="009C30A0">
        <w:tc>
          <w:tcPr>
            <w:tcW w:w="3271" w:type="dxa"/>
          </w:tcPr>
          <w:p w14:paraId="61CDA42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Симоновой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291FDD8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3 «Кораблик» города Белово» Беловского городского округа</w:t>
            </w:r>
          </w:p>
        </w:tc>
      </w:tr>
      <w:tr w:rsidR="00172D9D" w:rsidRPr="00172D9D" w14:paraId="13AC5898" w14:textId="77777777" w:rsidTr="009C30A0">
        <w:tc>
          <w:tcPr>
            <w:tcW w:w="3271" w:type="dxa"/>
          </w:tcPr>
          <w:p w14:paraId="7BB85D5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Снегиревой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Андреевне</w:t>
            </w:r>
            <w:proofErr w:type="spellEnd"/>
          </w:p>
        </w:tc>
        <w:tc>
          <w:tcPr>
            <w:tcW w:w="5774" w:type="dxa"/>
          </w:tcPr>
          <w:p w14:paraId="6AE2A3A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172D9D" w:rsidRPr="00172D9D" w14:paraId="05CA6663" w14:textId="77777777" w:rsidTr="009C30A0">
        <w:tc>
          <w:tcPr>
            <w:tcW w:w="3271" w:type="dxa"/>
          </w:tcPr>
          <w:p w14:paraId="55CF717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Ксении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1241EA6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№14 "Сказка"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п.Демьяновка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Ленинск-Кузнецкого муниципального округа</w:t>
            </w:r>
          </w:p>
        </w:tc>
      </w:tr>
      <w:tr w:rsidR="00172D9D" w:rsidRPr="00172D9D" w14:paraId="473BAD4A" w14:textId="77777777" w:rsidTr="009C30A0">
        <w:tc>
          <w:tcPr>
            <w:tcW w:w="3271" w:type="dxa"/>
          </w:tcPr>
          <w:p w14:paraId="40C685D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Третьяковой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B091A1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  "Средняя общеобразовательная школа № 16 имени Романа Георгиевича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Цецульникова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Кемеровского городского округа</w:t>
            </w:r>
          </w:p>
        </w:tc>
      </w:tr>
      <w:tr w:rsidR="00172D9D" w:rsidRPr="00172D9D" w14:paraId="565BB99A" w14:textId="77777777" w:rsidTr="009C30A0">
        <w:tc>
          <w:tcPr>
            <w:tcW w:w="3271" w:type="dxa"/>
          </w:tcPr>
          <w:p w14:paraId="5773D92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Тришкиной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Маргарите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Евгеньевне</w:t>
            </w:r>
            <w:proofErr w:type="spellEnd"/>
          </w:p>
        </w:tc>
        <w:tc>
          <w:tcPr>
            <w:tcW w:w="5774" w:type="dxa"/>
          </w:tcPr>
          <w:p w14:paraId="125EB53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172D9D" w:rsidRPr="00172D9D" w14:paraId="32B96801" w14:textId="77777777" w:rsidTr="009C30A0">
        <w:tc>
          <w:tcPr>
            <w:tcW w:w="3271" w:type="dxa"/>
          </w:tcPr>
          <w:p w14:paraId="17EC3D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Ударцевой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5D12BBB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172D9D" w:rsidRPr="00172D9D" w14:paraId="4322A420" w14:textId="77777777" w:rsidTr="009C30A0">
        <w:tc>
          <w:tcPr>
            <w:tcW w:w="3271" w:type="dxa"/>
          </w:tcPr>
          <w:p w14:paraId="0DD7AB2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25CCF6B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242 «Детский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 общеразвивающего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72D9D" w:rsidRPr="00172D9D" w14:paraId="31811573" w14:textId="77777777" w:rsidTr="009C30A0">
        <w:tc>
          <w:tcPr>
            <w:tcW w:w="3271" w:type="dxa"/>
          </w:tcPr>
          <w:p w14:paraId="22FF35F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Хоцкой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33C541F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172D9D" w:rsidRPr="00172D9D" w14:paraId="2CF34392" w14:textId="77777777" w:rsidTr="009C30A0">
        <w:tc>
          <w:tcPr>
            <w:tcW w:w="3271" w:type="dxa"/>
          </w:tcPr>
          <w:p w14:paraId="4020996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Чебесовой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Ларисе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3DA98F8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335B1FC4" w14:textId="77777777" w:rsidTr="009C30A0">
        <w:tc>
          <w:tcPr>
            <w:tcW w:w="3271" w:type="dxa"/>
          </w:tcPr>
          <w:p w14:paraId="0B740D9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Шадриной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Вячеславовне</w:t>
            </w:r>
            <w:proofErr w:type="spellEnd"/>
          </w:p>
        </w:tc>
        <w:tc>
          <w:tcPr>
            <w:tcW w:w="5774" w:type="dxa"/>
          </w:tcPr>
          <w:p w14:paraId="7E3ADDC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172D9D" w:rsidRPr="00172D9D" w14:paraId="5E1AD8A3" w14:textId="77777777" w:rsidTr="009C30A0">
        <w:tc>
          <w:tcPr>
            <w:tcW w:w="3271" w:type="dxa"/>
          </w:tcPr>
          <w:p w14:paraId="49DE817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Шевелевой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Ксении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Федоровне</w:t>
            </w:r>
            <w:proofErr w:type="spellEnd"/>
          </w:p>
        </w:tc>
        <w:tc>
          <w:tcPr>
            <w:tcW w:w="5774" w:type="dxa"/>
          </w:tcPr>
          <w:p w14:paraId="78187A5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172D9D" w:rsidRPr="00172D9D" w14:paraId="08F01A59" w14:textId="77777777" w:rsidTr="009C30A0">
        <w:tc>
          <w:tcPr>
            <w:tcW w:w="3271" w:type="dxa"/>
          </w:tcPr>
          <w:p w14:paraId="46F5CE7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Щербо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5EFF731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172D9D" w:rsidRPr="00172D9D" w14:paraId="32F9F3C5" w14:textId="77777777" w:rsidTr="009C30A0">
        <w:tc>
          <w:tcPr>
            <w:tcW w:w="3271" w:type="dxa"/>
          </w:tcPr>
          <w:p w14:paraId="7E2F70A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Эскиной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Андреевне</w:t>
            </w:r>
            <w:proofErr w:type="spellEnd"/>
          </w:p>
        </w:tc>
        <w:tc>
          <w:tcPr>
            <w:tcW w:w="5774" w:type="dxa"/>
          </w:tcPr>
          <w:p w14:paraId="7D01392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172D9D" w:rsidRPr="00172D9D" w14:paraId="11FD60AE" w14:textId="77777777" w:rsidTr="009C30A0">
        <w:tc>
          <w:tcPr>
            <w:tcW w:w="3271" w:type="dxa"/>
          </w:tcPr>
          <w:p w14:paraId="3A0990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Ясыр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BF49B7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</w:tbl>
    <w:p w14:paraId="4072A005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1AB20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музыкальный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руководитель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0BBE8CCC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09FC4346" w14:textId="77777777" w:rsidTr="009C30A0">
        <w:tc>
          <w:tcPr>
            <w:tcW w:w="3271" w:type="dxa"/>
          </w:tcPr>
          <w:p w14:paraId="282C1AF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Асмандьяровой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Фание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Хамзяевне</w:t>
            </w:r>
            <w:proofErr w:type="spellEnd"/>
          </w:p>
        </w:tc>
        <w:tc>
          <w:tcPr>
            <w:tcW w:w="5774" w:type="dxa"/>
          </w:tcPr>
          <w:p w14:paraId="3F14548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</w:tbl>
    <w:p w14:paraId="2DAD81B0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50BAF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«инструктор по физической культуре»:</w:t>
      </w:r>
    </w:p>
    <w:p w14:paraId="7DAE351A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172D9D" w:rsidRPr="00172D9D" w14:paraId="41E92934" w14:textId="77777777" w:rsidTr="009C30A0">
        <w:tc>
          <w:tcPr>
            <w:tcW w:w="3271" w:type="dxa"/>
          </w:tcPr>
          <w:p w14:paraId="1F38227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Зыряновой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478E874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Новокараканский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вида" Беловского муниципального района</w:t>
            </w:r>
          </w:p>
        </w:tc>
      </w:tr>
      <w:tr w:rsidR="00172D9D" w:rsidRPr="00172D9D" w14:paraId="1BCFD94C" w14:textId="77777777" w:rsidTr="009C30A0">
        <w:tc>
          <w:tcPr>
            <w:tcW w:w="3271" w:type="dxa"/>
          </w:tcPr>
          <w:p w14:paraId="28DE8B6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Киселевой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Анжелике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7C95D9C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комбинированного вида  № 45 «Добрая фея» Междуреченского городского округа</w:t>
            </w:r>
          </w:p>
        </w:tc>
      </w:tr>
      <w:tr w:rsidR="00172D9D" w:rsidRPr="00172D9D" w14:paraId="5FB0F4F5" w14:textId="77777777" w:rsidTr="009C30A0">
        <w:tc>
          <w:tcPr>
            <w:tcW w:w="3271" w:type="dxa"/>
          </w:tcPr>
          <w:p w14:paraId="0FCFE8C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Синяковой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Сергеевне</w:t>
            </w:r>
            <w:proofErr w:type="spellEnd"/>
          </w:p>
        </w:tc>
        <w:tc>
          <w:tcPr>
            <w:tcW w:w="5774" w:type="dxa"/>
          </w:tcPr>
          <w:p w14:paraId="36225F5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14:paraId="22B23F1C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2BE26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«педагог дополнительного образования»:</w:t>
      </w:r>
    </w:p>
    <w:p w14:paraId="4D9A2D7D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5CAF4F28" w14:textId="77777777" w:rsidTr="009C30A0">
        <w:tc>
          <w:tcPr>
            <w:tcW w:w="3271" w:type="dxa"/>
          </w:tcPr>
          <w:p w14:paraId="2ECFEF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Авхадеевой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7A279C9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дополнительного образования  «Станция юных техников»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1BC9A477" w14:textId="77777777" w:rsidTr="009C30A0">
        <w:tc>
          <w:tcPr>
            <w:tcW w:w="3271" w:type="dxa"/>
          </w:tcPr>
          <w:p w14:paraId="4C7C869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Берсеневой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6043957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Муниципальная бюджетная организация дополнительного образования    Станция туристов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630405F1" w14:textId="77777777" w:rsidTr="009C30A0">
        <w:tc>
          <w:tcPr>
            <w:tcW w:w="3271" w:type="dxa"/>
          </w:tcPr>
          <w:p w14:paraId="21B71F7B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Винакович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093F78A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7BC4201B" w14:textId="77777777" w:rsidTr="009C30A0">
        <w:tc>
          <w:tcPr>
            <w:tcW w:w="3271" w:type="dxa"/>
          </w:tcPr>
          <w:p w14:paraId="2C64CAA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Кожаеву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Юрию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Павловичу</w:t>
            </w:r>
            <w:proofErr w:type="spellEnd"/>
          </w:p>
        </w:tc>
        <w:tc>
          <w:tcPr>
            <w:tcW w:w="5774" w:type="dxa"/>
          </w:tcPr>
          <w:p w14:paraId="31BEB21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дополнительного образования  «Дворец творчества детей и учащейся молодежи»  Ленинск-Кузнецкого городского округа</w:t>
            </w:r>
          </w:p>
        </w:tc>
      </w:tr>
      <w:tr w:rsidR="00172D9D" w:rsidRPr="00172D9D" w14:paraId="0DCC8085" w14:textId="77777777" w:rsidTr="009C30A0">
        <w:tc>
          <w:tcPr>
            <w:tcW w:w="3271" w:type="dxa"/>
          </w:tcPr>
          <w:p w14:paraId="2E10ABA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Курьян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Сергеевичу</w:t>
            </w:r>
            <w:proofErr w:type="spellEnd"/>
          </w:p>
        </w:tc>
        <w:tc>
          <w:tcPr>
            <w:tcW w:w="5774" w:type="dxa"/>
          </w:tcPr>
          <w:p w14:paraId="5095618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172D9D" w:rsidRPr="00172D9D" w14:paraId="1169C7FE" w14:textId="77777777" w:rsidTr="009C30A0">
        <w:tc>
          <w:tcPr>
            <w:tcW w:w="3271" w:type="dxa"/>
          </w:tcPr>
          <w:p w14:paraId="796B326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Масловой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207A5DB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172D9D" w:rsidRPr="00172D9D" w14:paraId="3E03572B" w14:textId="77777777" w:rsidTr="009C30A0">
        <w:tc>
          <w:tcPr>
            <w:tcW w:w="3271" w:type="dxa"/>
          </w:tcPr>
          <w:p w14:paraId="222A099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Пьятоха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Станиславовне</w:t>
            </w:r>
            <w:proofErr w:type="spellEnd"/>
          </w:p>
        </w:tc>
        <w:tc>
          <w:tcPr>
            <w:tcW w:w="5774" w:type="dxa"/>
          </w:tcPr>
          <w:p w14:paraId="41BE5658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искусств» Прокопьевского городского округа</w:t>
            </w:r>
          </w:p>
        </w:tc>
      </w:tr>
      <w:tr w:rsidR="00172D9D" w:rsidRPr="00172D9D" w14:paraId="24109436" w14:textId="77777777" w:rsidTr="009C30A0">
        <w:tc>
          <w:tcPr>
            <w:tcW w:w="3271" w:type="dxa"/>
          </w:tcPr>
          <w:p w14:paraId="2133E75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Спиридоновой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5F3F8CF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14:paraId="2B12AE57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70777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учитель-логопед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36A61B20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27830A36" w14:textId="77777777" w:rsidTr="009C30A0">
        <w:tc>
          <w:tcPr>
            <w:tcW w:w="3271" w:type="dxa"/>
          </w:tcPr>
          <w:p w14:paraId="1D6B6BA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Барановой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Людмиле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Юрьевне</w:t>
            </w:r>
            <w:proofErr w:type="spellEnd"/>
          </w:p>
        </w:tc>
        <w:tc>
          <w:tcPr>
            <w:tcW w:w="5774" w:type="dxa"/>
          </w:tcPr>
          <w:p w14:paraId="3D0C9A2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172D9D" w:rsidRPr="00172D9D" w14:paraId="041D5437" w14:textId="77777777" w:rsidTr="009C30A0">
        <w:tc>
          <w:tcPr>
            <w:tcW w:w="3271" w:type="dxa"/>
          </w:tcPr>
          <w:p w14:paraId="692B81F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Корниенко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4526FF4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172D9D" w:rsidRPr="00172D9D" w14:paraId="44707F45" w14:textId="77777777" w:rsidTr="009C30A0">
        <w:tc>
          <w:tcPr>
            <w:tcW w:w="3271" w:type="dxa"/>
          </w:tcPr>
          <w:p w14:paraId="743485A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1DF7BF3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1F95B285" w14:textId="77777777" w:rsidTr="009C30A0">
        <w:tc>
          <w:tcPr>
            <w:tcW w:w="3271" w:type="dxa"/>
          </w:tcPr>
          <w:p w14:paraId="2ACF5A6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Сидоровой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Николаевне</w:t>
            </w:r>
            <w:proofErr w:type="spellEnd"/>
          </w:p>
        </w:tc>
        <w:tc>
          <w:tcPr>
            <w:tcW w:w="5774" w:type="dxa"/>
          </w:tcPr>
          <w:p w14:paraId="6FCCD1B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детский сад № 15 «Теремок»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Мысковского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72D9D" w:rsidRPr="00172D9D" w14:paraId="4B5BBFA5" w14:textId="77777777" w:rsidTr="009C30A0">
        <w:tc>
          <w:tcPr>
            <w:tcW w:w="3271" w:type="dxa"/>
          </w:tcPr>
          <w:p w14:paraId="4CEE60C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Федоренковой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Викторовне</w:t>
            </w:r>
            <w:proofErr w:type="spellEnd"/>
          </w:p>
        </w:tc>
        <w:tc>
          <w:tcPr>
            <w:tcW w:w="5774" w:type="dxa"/>
          </w:tcPr>
          <w:p w14:paraId="7003583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"Детский сад № 15" Новокузнецкого городского округа</w:t>
            </w:r>
          </w:p>
        </w:tc>
      </w:tr>
    </w:tbl>
    <w:p w14:paraId="19D4076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2D4B9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учитель-дефектолог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2BACBA2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172D9D" w:rsidRPr="00172D9D" w14:paraId="2AB6BB48" w14:textId="77777777" w:rsidTr="009C30A0">
        <w:tc>
          <w:tcPr>
            <w:tcW w:w="3271" w:type="dxa"/>
          </w:tcPr>
          <w:p w14:paraId="1322DA99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Остертаг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Любови</w:t>
            </w:r>
            <w:proofErr w:type="spellEnd"/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Витальевне</w:t>
            </w:r>
            <w:proofErr w:type="spellEnd"/>
          </w:p>
        </w:tc>
        <w:tc>
          <w:tcPr>
            <w:tcW w:w="5774" w:type="dxa"/>
          </w:tcPr>
          <w:p w14:paraId="3B28E3C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</w:tbl>
    <w:p w14:paraId="710F423A" w14:textId="77777777" w:rsidR="00172D9D" w:rsidRPr="00172D9D" w:rsidRDefault="00172D9D" w:rsidP="00172D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6CA62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педагог-организатор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702FF6F8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172D9D" w:rsidRPr="00172D9D" w14:paraId="3D91B1CB" w14:textId="77777777" w:rsidTr="009C30A0">
        <w:tc>
          <w:tcPr>
            <w:tcW w:w="3271" w:type="dxa"/>
          </w:tcPr>
          <w:p w14:paraId="7B227436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Налобиной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Радиковне</w:t>
            </w:r>
            <w:proofErr w:type="spellEnd"/>
          </w:p>
        </w:tc>
        <w:tc>
          <w:tcPr>
            <w:tcW w:w="5774" w:type="dxa"/>
          </w:tcPr>
          <w:p w14:paraId="73D1400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172D9D" w:rsidRPr="00172D9D" w14:paraId="553979E6" w14:textId="77777777" w:rsidTr="009C30A0">
        <w:tc>
          <w:tcPr>
            <w:tcW w:w="3271" w:type="dxa"/>
          </w:tcPr>
          <w:p w14:paraId="195E989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Шаповал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Леонидовне</w:t>
            </w:r>
            <w:proofErr w:type="spellEnd"/>
          </w:p>
        </w:tc>
        <w:tc>
          <w:tcPr>
            <w:tcW w:w="5774" w:type="dxa"/>
          </w:tcPr>
          <w:p w14:paraId="5D104BD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14:paraId="190658C1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87A2AE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педагог-психолог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2578BA64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6B615496" w14:textId="77777777" w:rsidTr="009C30A0">
        <w:tc>
          <w:tcPr>
            <w:tcW w:w="3271" w:type="dxa"/>
          </w:tcPr>
          <w:p w14:paraId="2393454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Владимировне</w:t>
            </w:r>
            <w:proofErr w:type="spellEnd"/>
          </w:p>
        </w:tc>
        <w:tc>
          <w:tcPr>
            <w:tcW w:w="5774" w:type="dxa"/>
          </w:tcPr>
          <w:p w14:paraId="63D4878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72D9D" w:rsidRPr="00172D9D" w14:paraId="7B6CEE26" w14:textId="77777777" w:rsidTr="009C30A0">
        <w:tc>
          <w:tcPr>
            <w:tcW w:w="3271" w:type="dxa"/>
          </w:tcPr>
          <w:p w14:paraId="0FF6DDF4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Борисовне</w:t>
            </w:r>
            <w:proofErr w:type="spellEnd"/>
          </w:p>
        </w:tc>
        <w:tc>
          <w:tcPr>
            <w:tcW w:w="5774" w:type="dxa"/>
          </w:tcPr>
          <w:p w14:paraId="0CAD9D01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</w:tbl>
    <w:p w14:paraId="1CF93040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CD840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социальный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DC0D04A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5762"/>
      </w:tblGrid>
      <w:tr w:rsidR="00172D9D" w:rsidRPr="00172D9D" w14:paraId="7F550E14" w14:textId="77777777" w:rsidTr="009C30A0">
        <w:tc>
          <w:tcPr>
            <w:tcW w:w="3271" w:type="dxa"/>
          </w:tcPr>
          <w:p w14:paraId="790373D5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Емец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Ивановне</w:t>
            </w:r>
            <w:proofErr w:type="spellEnd"/>
          </w:p>
        </w:tc>
        <w:tc>
          <w:tcPr>
            <w:tcW w:w="5774" w:type="dxa"/>
          </w:tcPr>
          <w:p w14:paraId="147FA120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социальному педагогу, Государственное бюджетное учреждение "Прокопьевский реабилитационный центр для детей и </w:t>
            </w: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подростков с ограниченными возможностями "Радуга" Прокопьевского городского округа</w:t>
            </w:r>
          </w:p>
        </w:tc>
      </w:tr>
    </w:tbl>
    <w:p w14:paraId="7D0A2413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6F533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методист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50C96896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4D78EACB" w14:textId="77777777" w:rsidTr="009C30A0">
        <w:tc>
          <w:tcPr>
            <w:tcW w:w="3271" w:type="dxa"/>
          </w:tcPr>
          <w:p w14:paraId="59BE322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Абрамовой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Геннадьевне</w:t>
            </w:r>
            <w:proofErr w:type="spellEnd"/>
          </w:p>
        </w:tc>
        <w:tc>
          <w:tcPr>
            <w:tcW w:w="5774" w:type="dxa"/>
          </w:tcPr>
          <w:p w14:paraId="709634E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 автономное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  дополнительного образования "Областной центр дополнительного образования детей" </w:t>
            </w:r>
          </w:p>
        </w:tc>
      </w:tr>
    </w:tbl>
    <w:p w14:paraId="322EA979" w14:textId="77777777" w:rsidR="00172D9D" w:rsidRPr="00172D9D" w:rsidRDefault="00172D9D" w:rsidP="00172D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8497E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старший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воспитатель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7B984C00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172D9D" w:rsidRPr="00172D9D" w14:paraId="455D853A" w14:textId="77777777" w:rsidTr="009C30A0">
        <w:tc>
          <w:tcPr>
            <w:tcW w:w="3271" w:type="dxa"/>
          </w:tcPr>
          <w:p w14:paraId="1CA8850D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Зенченко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Дарье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Игоревне</w:t>
            </w:r>
            <w:proofErr w:type="spellEnd"/>
          </w:p>
        </w:tc>
        <w:tc>
          <w:tcPr>
            <w:tcW w:w="5774" w:type="dxa"/>
          </w:tcPr>
          <w:p w14:paraId="080510A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№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 "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Журавушка" Прокопьевского городского округа</w:t>
            </w:r>
          </w:p>
        </w:tc>
      </w:tr>
    </w:tbl>
    <w:p w14:paraId="2FCCEDBE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96C89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По 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должности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преподаватель</w:t>
      </w:r>
      <w:proofErr w:type="spellEnd"/>
      <w:r w:rsidRPr="00172D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»:</w:t>
      </w:r>
    </w:p>
    <w:p w14:paraId="4155ADC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172D9D" w:rsidRPr="00172D9D" w14:paraId="7FF2DB71" w14:textId="77777777" w:rsidTr="009C30A0">
        <w:tc>
          <w:tcPr>
            <w:tcW w:w="3271" w:type="dxa"/>
          </w:tcPr>
          <w:p w14:paraId="0EF91F6A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Игнатенко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Маргарите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Александровне</w:t>
            </w:r>
            <w:proofErr w:type="spellEnd"/>
          </w:p>
        </w:tc>
        <w:tc>
          <w:tcPr>
            <w:tcW w:w="5774" w:type="dxa"/>
          </w:tcPr>
          <w:p w14:paraId="0636D0BF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Мариинский педагогический колледж имени императрицы Марии Александровны»  </w:t>
            </w:r>
          </w:p>
        </w:tc>
      </w:tr>
      <w:tr w:rsidR="00172D9D" w:rsidRPr="00172D9D" w14:paraId="28CF2DB7" w14:textId="77777777" w:rsidTr="009C30A0">
        <w:tc>
          <w:tcPr>
            <w:tcW w:w="3271" w:type="dxa"/>
          </w:tcPr>
          <w:p w14:paraId="22D976C3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Ковалевской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Кристине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Олеговне</w:t>
            </w:r>
            <w:proofErr w:type="spellEnd"/>
          </w:p>
        </w:tc>
        <w:tc>
          <w:tcPr>
            <w:tcW w:w="5774" w:type="dxa"/>
          </w:tcPr>
          <w:p w14:paraId="0BADE24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72D9D" w:rsidRPr="00172D9D" w14:paraId="694A47E7" w14:textId="77777777" w:rsidTr="009C30A0">
        <w:tc>
          <w:tcPr>
            <w:tcW w:w="3271" w:type="dxa"/>
          </w:tcPr>
          <w:p w14:paraId="2F19907C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Лукиной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Юлии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Вячеславовне</w:t>
            </w:r>
            <w:proofErr w:type="spellEnd"/>
          </w:p>
        </w:tc>
        <w:tc>
          <w:tcPr>
            <w:tcW w:w="5774" w:type="dxa"/>
          </w:tcPr>
          <w:p w14:paraId="02C8B812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«Новокузнецкий педагогический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колледж»   </w:t>
            </w:r>
            <w:proofErr w:type="gramEnd"/>
          </w:p>
        </w:tc>
      </w:tr>
      <w:tr w:rsidR="00172D9D" w:rsidRPr="00172D9D" w14:paraId="692B64BD" w14:textId="77777777" w:rsidTr="009C30A0">
        <w:tc>
          <w:tcPr>
            <w:tcW w:w="3271" w:type="dxa"/>
          </w:tcPr>
          <w:p w14:paraId="61B5600E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Субботиной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Надежде</w:t>
            </w:r>
            <w:proofErr w:type="spell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Алексеевне</w:t>
            </w:r>
            <w:proofErr w:type="spellEnd"/>
          </w:p>
        </w:tc>
        <w:tc>
          <w:tcPr>
            <w:tcW w:w="5774" w:type="dxa"/>
          </w:tcPr>
          <w:p w14:paraId="0632E297" w14:textId="77777777" w:rsidR="00172D9D" w:rsidRPr="00172D9D" w:rsidRDefault="00172D9D" w:rsidP="00172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</w:t>
            </w:r>
            <w:proofErr w:type="gramStart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17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Мариинский педагогический колледж имени императрицы Марии Александровны»  </w:t>
            </w:r>
          </w:p>
        </w:tc>
      </w:tr>
    </w:tbl>
    <w:p w14:paraId="40C4951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8FC9B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  Контроль за исполнением приказа оставляю за собой.</w:t>
      </w:r>
    </w:p>
    <w:p w14:paraId="181FB14F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E5DD" w14:textId="77777777" w:rsidR="00172D9D" w:rsidRPr="00172D9D" w:rsidRDefault="00172D9D" w:rsidP="00172D9D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14:paraId="7F3C11AB" w14:textId="77777777" w:rsidR="00172D9D" w:rsidRPr="00172D9D" w:rsidRDefault="00172D9D" w:rsidP="00172D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E9BD7" w14:textId="297C31CE" w:rsidR="00172D9D" w:rsidRPr="00172D9D" w:rsidRDefault="00172D9D" w:rsidP="00172D9D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Кузбасса</w:t>
      </w:r>
      <w:proofErr w:type="gramEnd"/>
      <w:r w:rsidRPr="0017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С.Ю. Балакирева </w:t>
      </w:r>
    </w:p>
    <w:p w14:paraId="61F7A305" w14:textId="77777777" w:rsidR="00601BA1" w:rsidRDefault="00601BA1"/>
    <w:sectPr w:rsidR="00601BA1" w:rsidSect="007635AC">
      <w:footerReference w:type="default" r:id="rId5"/>
      <w:pgSz w:w="11905" w:h="16837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718410"/>
      <w:docPartObj>
        <w:docPartGallery w:val="Page Numbers (Bottom of Page)"/>
        <w:docPartUnique/>
      </w:docPartObj>
    </w:sdtPr>
    <w:sdtEndPr/>
    <w:sdtContent>
      <w:p w14:paraId="7ABADF71" w14:textId="77777777" w:rsidR="00090FB1" w:rsidRDefault="00172D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2727">
          <w:rPr>
            <w:noProof/>
            <w:lang w:val="ru-RU"/>
          </w:rPr>
          <w:t>1</w:t>
        </w:r>
        <w:r>
          <w:fldChar w:fldCharType="end"/>
        </w:r>
      </w:p>
    </w:sdtContent>
  </w:sdt>
  <w:p w14:paraId="6E1AF519" w14:textId="77777777" w:rsidR="00090FB1" w:rsidRDefault="00172D9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9D"/>
    <w:rsid w:val="00172D9D"/>
    <w:rsid w:val="006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1EDA"/>
  <w15:chartTrackingRefBased/>
  <w15:docId w15:val="{C84BB002-F68B-4E06-8036-DEDD69D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D9D"/>
  </w:style>
  <w:style w:type="character" w:styleId="a3">
    <w:name w:val="footnote reference"/>
    <w:semiHidden/>
    <w:unhideWhenUsed/>
    <w:rsid w:val="00172D9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72D9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2D9D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72D9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72D9D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72D9D"/>
    <w:pPr>
      <w:spacing w:after="0" w:line="240" w:lineRule="auto"/>
    </w:pPr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72D9D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9644</Words>
  <Characters>54974</Characters>
  <Application>Microsoft Office Word</Application>
  <DocSecurity>0</DocSecurity>
  <Lines>458</Lines>
  <Paragraphs>128</Paragraphs>
  <ScaleCrop>false</ScaleCrop>
  <Company/>
  <LinksUpToDate>false</LinksUpToDate>
  <CharactersWithSpaces>64490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KRIRPO</dc:creator>
  <cp:keywords/>
  <dc:description/>
  <cp:lastModifiedBy>KRIRPO</cp:lastModifiedBy>
  <cp:revision>2</cp:revision>
  <dcterms:created xsi:type="dcterms:W3CDTF">2021-10-28T01:48:00Z</dcterms:created>
  <dcterms:modified xsi:type="dcterms:W3CDTF">2021-10-28T01:49:00Z</dcterms:modified>
</cp:coreProperties>
</file>